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95" w:rsidRPr="000B55BC" w:rsidRDefault="00BB4895" w:rsidP="00BB489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Французский язык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3-4</w:t>
      </w:r>
      <w:r w:rsidRPr="000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BB4895" w:rsidRPr="000B55BC" w:rsidRDefault="00BB4895" w:rsidP="00BB489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балл - 50</w:t>
      </w:r>
    </w:p>
    <w:p w:rsidR="00BB4895" w:rsidRDefault="00BB4895" w:rsidP="00BB489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B55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I. </w:t>
      </w:r>
      <w:proofErr w:type="spellStart"/>
      <w:r w:rsidRPr="000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0B55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10 </w:t>
      </w:r>
      <w:r w:rsidRPr="000B55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points</w:t>
      </w:r>
      <w:proofErr w:type="gramEnd"/>
      <w:r w:rsidRPr="000B55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B4895" w:rsidRPr="00BB4895" w:rsidRDefault="00BB4895" w:rsidP="00BB489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65C74" w:rsidRPr="00BB4895" w:rsidRDefault="00BB4895" w:rsidP="00165C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>Tu</w:t>
      </w:r>
      <w:proofErr w:type="spellEnd"/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vas</w:t>
      </w:r>
      <w:r w:rsidR="00165C74"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entendr</w:t>
      </w:r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6 </w:t>
      </w:r>
      <w:proofErr w:type="spellStart"/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>petits</w:t>
      </w:r>
      <w:proofErr w:type="spellEnd"/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dialogues.</w:t>
      </w:r>
      <w:proofErr w:type="gramEnd"/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>Choisis</w:t>
      </w:r>
      <w:proofErr w:type="spellEnd"/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5C74"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</w:t>
      </w:r>
      <w:proofErr w:type="gramEnd"/>
      <w:r w:rsidR="00165C74"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bonne </w:t>
      </w:r>
      <w:proofErr w:type="spellStart"/>
      <w:r w:rsidR="00165C74" w:rsidRPr="00BB4895">
        <w:rPr>
          <w:rFonts w:ascii="Times New Roman" w:hAnsi="Times New Roman" w:cs="Times New Roman"/>
          <w:b/>
          <w:sz w:val="28"/>
          <w:szCs w:val="28"/>
          <w:lang w:val="en-US"/>
        </w:rPr>
        <w:t>réponse</w:t>
      </w:r>
      <w:proofErr w:type="spellEnd"/>
      <w:r w:rsidR="00165C74" w:rsidRPr="00BB48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5C74" w:rsidRPr="00BB4895" w:rsidRDefault="00BB4895" w:rsidP="00165C74">
      <w:pPr>
        <w:rPr>
          <w:rFonts w:ascii="Times New Roman" w:eastAsia="Helvetica" w:hAnsi="Times New Roman" w:cs="Times New Roman"/>
          <w:b/>
          <w:sz w:val="28"/>
          <w:szCs w:val="28"/>
        </w:rPr>
      </w:pPr>
      <w:r w:rsidRPr="00BB4895">
        <w:rPr>
          <w:rFonts w:ascii="Times New Roman" w:eastAsia="Helvetica" w:hAnsi="Times New Roman" w:cs="Times New Roman"/>
          <w:b/>
          <w:sz w:val="28"/>
          <w:szCs w:val="28"/>
          <w:lang w:val="en-US"/>
        </w:rPr>
        <w:t>Situation №</w:t>
      </w:r>
      <w:r w:rsidRPr="00BB4895">
        <w:rPr>
          <w:rFonts w:ascii="Times New Roman" w:eastAsia="Helvetica" w:hAnsi="Times New Roman" w:cs="Times New Roman"/>
          <w:b/>
          <w:sz w:val="28"/>
          <w:szCs w:val="28"/>
        </w:rPr>
        <w:t>1</w:t>
      </w:r>
    </w:p>
    <w:p w:rsidR="00165C74" w:rsidRPr="00BB4895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1.</w:t>
      </w: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Où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est-</w:t>
      </w:r>
      <w:proofErr w:type="gram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ce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BB4895" w:rsidRPr="00BB4895" w:rsidRDefault="00165C74" w:rsidP="00BB48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un office de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tourisme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un restaurant</w:t>
      </w:r>
    </w:p>
    <w:p w:rsidR="00165C74" w:rsidRPr="00BB4895" w:rsidRDefault="00165C74" w:rsidP="00BB48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école</w:t>
      </w:r>
      <w:proofErr w:type="spellEnd"/>
    </w:p>
    <w:p w:rsidR="00165C74" w:rsidRPr="00BB4895" w:rsidRDefault="00165C74" w:rsidP="00165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Où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elle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?</w:t>
      </w:r>
    </w:p>
    <w:p w:rsidR="00165C74" w:rsidRPr="00BB4895" w:rsidRDefault="00165C74" w:rsidP="00BB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>Paris</w:t>
      </w:r>
    </w:p>
    <w:p w:rsidR="00165C74" w:rsidRPr="00BB4895" w:rsidRDefault="00165C74" w:rsidP="00BB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Moscou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>Nice</w:t>
      </w:r>
    </w:p>
    <w:p w:rsidR="00165C74" w:rsidRPr="00BB4895" w:rsidRDefault="00BB4895" w:rsidP="00165C74">
      <w:pPr>
        <w:rPr>
          <w:rFonts w:ascii="Times New Roman" w:hAnsi="Times New Roman" w:cs="Times New Roman"/>
          <w:b/>
          <w:sz w:val="28"/>
          <w:szCs w:val="28"/>
        </w:rPr>
      </w:pPr>
      <w:r w:rsidRPr="00BB4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Situation </w:t>
      </w:r>
      <w:r w:rsidRPr="00BB4895">
        <w:rPr>
          <w:rFonts w:ascii="Times New Roman" w:hAnsi="Times New Roman" w:cs="Times New Roman"/>
          <w:b/>
          <w:sz w:val="28"/>
          <w:szCs w:val="28"/>
        </w:rPr>
        <w:t>№2</w:t>
      </w:r>
    </w:p>
    <w:p w:rsidR="00165C74" w:rsidRPr="00BB4895" w:rsidRDefault="00165C74" w:rsidP="00165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Qu’est-ce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qu’on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demande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165C74" w:rsidRPr="00BB4895" w:rsidRDefault="00165C74" w:rsidP="00BB48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>Un billet</w:t>
      </w:r>
    </w:p>
    <w:p w:rsidR="00BB4895" w:rsidRPr="00BB4895" w:rsidRDefault="00165C74" w:rsidP="00BB48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Un nom de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ville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horaire</w:t>
      </w:r>
      <w:proofErr w:type="spellEnd"/>
    </w:p>
    <w:p w:rsidR="00165C74" w:rsidRPr="00BB4895" w:rsidRDefault="00BB4895" w:rsidP="00165C74">
      <w:pPr>
        <w:rPr>
          <w:rFonts w:ascii="Times New Roman" w:eastAsia="Helvetica" w:hAnsi="Times New Roman" w:cs="Times New Roman"/>
          <w:b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b/>
          <w:sz w:val="28"/>
          <w:szCs w:val="28"/>
          <w:lang w:val="en-US"/>
        </w:rPr>
        <w:t>Situation №3</w:t>
      </w:r>
    </w:p>
    <w:p w:rsidR="00165C74" w:rsidRPr="00BB4895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Qui </w:t>
      </w:r>
      <w:proofErr w:type="spellStart"/>
      <w:proofErr w:type="gram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parle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165C74" w:rsidRPr="00BB4895" w:rsidRDefault="00165C74" w:rsidP="00BB48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père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et son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fils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Un client et un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serveur</w:t>
      </w:r>
      <w:proofErr w:type="spellEnd"/>
    </w:p>
    <w:p w:rsidR="00165C74" w:rsidRPr="00BB4895" w:rsidRDefault="00165C74" w:rsidP="00165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Qu’est-ce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qu’on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B4895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165C74" w:rsidRPr="00BB4895" w:rsidRDefault="00165C74" w:rsidP="00BB48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>Un billet</w:t>
      </w:r>
    </w:p>
    <w:p w:rsidR="00165C74" w:rsidRPr="00BB4895" w:rsidRDefault="00165C74" w:rsidP="00BB48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>Un café</w:t>
      </w:r>
    </w:p>
    <w:p w:rsidR="00165C74" w:rsidRPr="00BB4895" w:rsidRDefault="00165C74" w:rsidP="00BB48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BB4895">
        <w:rPr>
          <w:rFonts w:ascii="Times New Roman" w:hAnsi="Times New Roman" w:cs="Times New Roman"/>
          <w:sz w:val="28"/>
          <w:szCs w:val="28"/>
          <w:lang w:val="en-US"/>
        </w:rPr>
        <w:t>thé</w:t>
      </w:r>
      <w:proofErr w:type="spellEnd"/>
    </w:p>
    <w:p w:rsidR="00165C74" w:rsidRPr="00BB4895" w:rsidRDefault="00BB4895" w:rsidP="00165C74">
      <w:pPr>
        <w:rPr>
          <w:rFonts w:ascii="Times New Roman" w:eastAsia="Helvetica" w:hAnsi="Times New Roman" w:cs="Times New Roman"/>
          <w:b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b/>
          <w:sz w:val="28"/>
          <w:szCs w:val="28"/>
          <w:lang w:val="en-US"/>
        </w:rPr>
        <w:lastRenderedPageBreak/>
        <w:t>Situation №4</w:t>
      </w:r>
    </w:p>
    <w:p w:rsidR="00165C74" w:rsidRPr="00BB4895" w:rsidRDefault="00165C74" w:rsidP="00165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Qui </w:t>
      </w:r>
      <w:proofErr w:type="spellStart"/>
      <w:proofErr w:type="gram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parle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165C74" w:rsidRPr="00BB4895" w:rsidRDefault="00165C74" w:rsidP="00BB48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Deux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sœurs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Une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mère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sa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fille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9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Une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professeure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une</w:t>
      </w:r>
      <w:proofErr w:type="spellEnd"/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élève</w:t>
      </w:r>
      <w:proofErr w:type="spellEnd"/>
    </w:p>
    <w:p w:rsidR="00165C74" w:rsidRPr="00BB4895" w:rsidRDefault="00165C74" w:rsidP="00165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Qu'est-ce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qu'elle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veut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faire?</w:t>
      </w:r>
    </w:p>
    <w:p w:rsidR="00165C74" w:rsidRPr="00BB4895" w:rsidRDefault="00165C74" w:rsidP="00BB48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Lire un livre </w:t>
      </w:r>
    </w:p>
    <w:p w:rsidR="00165C74" w:rsidRPr="00BB4895" w:rsidRDefault="00165C74" w:rsidP="00BB48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Regarder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la 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télé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10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promener</w:t>
      </w:r>
      <w:proofErr w:type="spellEnd"/>
    </w:p>
    <w:p w:rsidR="00165C74" w:rsidRPr="00BB4895" w:rsidRDefault="00BB4895" w:rsidP="00165C74">
      <w:pPr>
        <w:rPr>
          <w:rFonts w:ascii="Times New Roman" w:eastAsia="Helvetica" w:hAnsi="Times New Roman" w:cs="Times New Roman"/>
          <w:b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b/>
          <w:sz w:val="28"/>
          <w:szCs w:val="28"/>
          <w:lang w:val="en-US"/>
        </w:rPr>
        <w:t>Situation №5</w:t>
      </w:r>
    </w:p>
    <w:p w:rsidR="00165C74" w:rsidRPr="00BB4895" w:rsidRDefault="00165C74" w:rsidP="00165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Où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est-</w:t>
      </w:r>
      <w:proofErr w:type="gram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ce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165C74" w:rsidRPr="00BB4895" w:rsidRDefault="00165C74" w:rsidP="00BB48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magasin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vêtements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magasin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de chapeaux</w:t>
      </w:r>
    </w:p>
    <w:p w:rsidR="00165C74" w:rsidRPr="00BB4895" w:rsidRDefault="00165C74" w:rsidP="00BB4895">
      <w:pPr>
        <w:pStyle w:val="a3"/>
        <w:numPr>
          <w:ilvl w:val="0"/>
          <w:numId w:val="11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magasin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chaussures</w:t>
      </w:r>
      <w:proofErr w:type="spellEnd"/>
    </w:p>
    <w:p w:rsidR="00165C74" w:rsidRPr="00BB4895" w:rsidRDefault="00165C74" w:rsidP="00165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Quelle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couleur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elle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aime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?</w:t>
      </w:r>
    </w:p>
    <w:p w:rsidR="00165C74" w:rsidRPr="00BB4895" w:rsidRDefault="00165C74" w:rsidP="00BB48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bleu</w:t>
      </w:r>
    </w:p>
    <w:p w:rsidR="00165C74" w:rsidRPr="00BB4895" w:rsidRDefault="00165C74" w:rsidP="00BB4895">
      <w:pPr>
        <w:pStyle w:val="a3"/>
        <w:numPr>
          <w:ilvl w:val="0"/>
          <w:numId w:val="12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rouge</w:t>
      </w:r>
    </w:p>
    <w:p w:rsidR="00165C74" w:rsidRPr="00BB4895" w:rsidRDefault="00165C74" w:rsidP="00BB4895">
      <w:pPr>
        <w:pStyle w:val="a3"/>
        <w:numPr>
          <w:ilvl w:val="0"/>
          <w:numId w:val="12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noir</w:t>
      </w:r>
    </w:p>
    <w:p w:rsidR="00165C74" w:rsidRPr="00BB4895" w:rsidRDefault="00BB4895" w:rsidP="00165C74">
      <w:pPr>
        <w:rPr>
          <w:rFonts w:ascii="Times New Roman" w:eastAsia="Helvetica" w:hAnsi="Times New Roman" w:cs="Times New Roman"/>
          <w:b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b/>
          <w:sz w:val="28"/>
          <w:szCs w:val="28"/>
          <w:lang w:val="en-US"/>
        </w:rPr>
        <w:t xml:space="preserve">Situation </w:t>
      </w:r>
      <w:r w:rsidRPr="00BB4895">
        <w:rPr>
          <w:rFonts w:ascii="Times New Roman" w:eastAsia="Helvetica" w:hAnsi="Times New Roman" w:cs="Times New Roman"/>
          <w:b/>
          <w:sz w:val="28"/>
          <w:szCs w:val="28"/>
        </w:rPr>
        <w:t>№6</w:t>
      </w:r>
    </w:p>
    <w:p w:rsidR="00165C74" w:rsidRPr="00BB4895" w:rsidRDefault="00165C74" w:rsidP="00165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Qu’est-ce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qu’on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demande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165C74" w:rsidRPr="00BB4895" w:rsidRDefault="00165C74" w:rsidP="00BB48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Le nom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d’une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amie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13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Une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adresse</w:t>
      </w:r>
      <w:proofErr w:type="spellEnd"/>
    </w:p>
    <w:p w:rsidR="00165C74" w:rsidRPr="00BB4895" w:rsidRDefault="00165C74" w:rsidP="00BB4895">
      <w:pPr>
        <w:pStyle w:val="a3"/>
        <w:numPr>
          <w:ilvl w:val="0"/>
          <w:numId w:val="13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>Une</w:t>
      </w:r>
      <w:proofErr w:type="spellEnd"/>
      <w:r w:rsidRPr="00BB4895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date</w:t>
      </w:r>
    </w:p>
    <w:p w:rsidR="00BB4895" w:rsidRDefault="00BB4895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:rsidR="00BB4895" w:rsidRDefault="00BB4895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:rsidR="00BB4895" w:rsidRDefault="00BB4895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:rsidR="00BB4895" w:rsidRDefault="00BB4895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tbl>
      <w:tblPr>
        <w:tblStyle w:val="a6"/>
        <w:tblW w:w="9751" w:type="dxa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6"/>
      </w:tblGrid>
      <w:tr w:rsidR="00B1514E" w:rsidRPr="00B1514E" w:rsidTr="00A6319E">
        <w:trPr>
          <w:trHeight w:val="26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  <w:r w:rsidRPr="00B1514E"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  <w:t>10</w:t>
            </w:r>
          </w:p>
        </w:tc>
      </w:tr>
      <w:tr w:rsidR="00B1514E" w:rsidRPr="00B1514E" w:rsidTr="00A6319E">
        <w:trPr>
          <w:trHeight w:val="27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E" w:rsidRPr="00B1514E" w:rsidRDefault="00B1514E" w:rsidP="00B1514E">
            <w:pPr>
              <w:rPr>
                <w:rFonts w:ascii="Times New Roman" w:eastAsia="Helvetica" w:hAnsi="Times New Roman" w:cs="Times New Roman"/>
                <w:sz w:val="28"/>
                <w:szCs w:val="28"/>
                <w:lang w:val="es-ES"/>
              </w:rPr>
            </w:pPr>
          </w:p>
        </w:tc>
      </w:tr>
    </w:tbl>
    <w:p w:rsidR="00BB4895" w:rsidRDefault="00BB4895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:rsidR="00BB4895" w:rsidRPr="00BB4895" w:rsidRDefault="00B1514E" w:rsidP="00C257B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Helvetica" w:hAnsi="Times New Roman" w:cs="Times New Roman"/>
          <w:sz w:val="28"/>
          <w:szCs w:val="28"/>
          <w:lang w:val="en-US"/>
        </w:rPr>
        <w:br w:type="page"/>
      </w:r>
      <w:r w:rsidR="00BB4895" w:rsidRPr="00BB48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II. </w:t>
      </w:r>
      <w:r w:rsidR="00BB4895" w:rsidRPr="00BB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  <w:r w:rsidR="00BB4895" w:rsidRPr="00BB48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(10 points)</w:t>
      </w:r>
    </w:p>
    <w:p w:rsidR="00BB4895" w:rsidRPr="00BB4895" w:rsidRDefault="00BB4895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:rsidR="003769C8" w:rsidRPr="00693B2C" w:rsidRDefault="00BB4895" w:rsidP="00693B2C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Choisis</w:t>
      </w:r>
      <w:proofErr w:type="spellEnd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</w:t>
      </w:r>
      <w:proofErr w:type="gramEnd"/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bonne </w:t>
      </w:r>
      <w:proofErr w:type="spellStart"/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>réponse</w:t>
      </w:r>
      <w:proofErr w:type="spellEnd"/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13E3A" w:rsidRPr="00693B2C" w:rsidRDefault="00D13E3A" w:rsidP="00D13E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Anouk </w:t>
      </w:r>
      <w:proofErr w:type="spellStart"/>
      <w:proofErr w:type="gramStart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proofErr w:type="gramEnd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gentille</w:t>
      </w:r>
      <w:proofErr w:type="spellEnd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avec </w:t>
      </w:r>
      <w:proofErr w:type="spellStart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ces</w:t>
      </w:r>
      <w:proofErr w:type="spellEnd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ours</w:t>
      </w:r>
    </w:p>
    <w:p w:rsidR="00D13E3A" w:rsidRPr="00693B2C" w:rsidRDefault="00D13E3A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Anouk …. (1) </w:t>
      </w:r>
      <w:proofErr w:type="spellStart"/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petite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Elle …. (2) </w:t>
      </w: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beaucoup</w:t>
      </w:r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les ours. Elle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les …. (3) </w:t>
      </w: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ours</w:t>
      </w:r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et les ours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maigres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, les ours ….(4), les ours ….(5) et les ours </w:t>
      </w:r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….(6)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, les koalas, les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grizzlis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Elle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les ours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pelouche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tissu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Son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jouet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préféré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vieilours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pelouche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l’appelle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Fred.</w:t>
      </w:r>
      <w:proofErr w:type="gramEnd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Anouk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jouer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Fred. Fred se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couche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lit. Au pays des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rêves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pêche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gramStart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="00C20132" w:rsidRPr="00693B2C">
        <w:rPr>
          <w:rFonts w:ascii="Times New Roman" w:hAnsi="Times New Roman" w:cs="Times New Roman"/>
          <w:sz w:val="28"/>
          <w:szCs w:val="28"/>
          <w:lang w:val="en-US"/>
        </w:rPr>
        <w:t>10)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ligne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4895" w:rsidRPr="00693B2C" w:rsidRDefault="00D13E3A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</w:p>
    <w:p w:rsidR="00D13E3A" w:rsidRPr="00693B2C" w:rsidRDefault="00D13E3A" w:rsidP="00693B2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</w:p>
    <w:p w:rsidR="00693B2C" w:rsidRPr="00693B2C" w:rsidRDefault="00D13E3A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13E3A" w:rsidRPr="00693B2C" w:rsidRDefault="00D13E3A" w:rsidP="00693B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aimez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aimes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</w:p>
    <w:p w:rsidR="00693B2C" w:rsidRPr="00693B2C" w:rsidRDefault="00C20132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13E3A"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3E3A" w:rsidRPr="00693B2C" w:rsidRDefault="00D13E3A" w:rsidP="00693B2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gros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grosse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grose</w:t>
      </w:r>
      <w:proofErr w:type="spellEnd"/>
    </w:p>
    <w:p w:rsidR="00693B2C" w:rsidRPr="00693B2C" w:rsidRDefault="00C20132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</w:rPr>
        <w:t>4</w:t>
      </w:r>
      <w:r w:rsidR="00D13E3A" w:rsidRPr="00693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E3A" w:rsidRPr="00693B2C" w:rsidRDefault="00D13E3A" w:rsidP="00693B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brun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bruns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brunes</w:t>
      </w:r>
      <w:proofErr w:type="spellEnd"/>
    </w:p>
    <w:p w:rsidR="00693B2C" w:rsidRPr="00693B2C" w:rsidRDefault="006B1AEC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</w:rPr>
        <w:t>5</w:t>
      </w:r>
      <w:r w:rsidR="00D13E3A" w:rsidRPr="00693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E3A" w:rsidRPr="00693B2C" w:rsidRDefault="00D13E3A" w:rsidP="00693B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noirs</w:t>
      </w:r>
    </w:p>
    <w:p w:rsidR="00D13E3A" w:rsidRPr="00693B2C" w:rsidRDefault="00D13E3A" w:rsidP="00693B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noires</w:t>
      </w:r>
      <w:proofErr w:type="spellEnd"/>
    </w:p>
    <w:p w:rsidR="00D13E3A" w:rsidRPr="00693B2C" w:rsidRDefault="00D13E3A" w:rsidP="00693B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noir</w:t>
      </w:r>
    </w:p>
    <w:p w:rsidR="00693B2C" w:rsidRPr="00693B2C" w:rsidRDefault="00C20132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</w:rPr>
        <w:t>6</w:t>
      </w:r>
      <w:r w:rsidR="00D13E3A" w:rsidRPr="00693B2C">
        <w:rPr>
          <w:rFonts w:ascii="Times New Roman" w:hAnsi="Times New Roman" w:cs="Times New Roman"/>
          <w:sz w:val="28"/>
          <w:szCs w:val="28"/>
        </w:rPr>
        <w:t>.</w:t>
      </w:r>
    </w:p>
    <w:p w:rsidR="00D13E3A" w:rsidRPr="00693B2C" w:rsidRDefault="00C20132" w:rsidP="00693B2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blances</w:t>
      </w:r>
      <w:proofErr w:type="spellEnd"/>
    </w:p>
    <w:p w:rsidR="00D13E3A" w:rsidRPr="00693B2C" w:rsidRDefault="00C20132" w:rsidP="00693B2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lastRenderedPageBreak/>
        <w:t>blancs</w:t>
      </w:r>
      <w:proofErr w:type="spellEnd"/>
    </w:p>
    <w:p w:rsidR="00D13E3A" w:rsidRPr="00693B2C" w:rsidRDefault="00C20132" w:rsidP="00693B2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blanc</w:t>
      </w:r>
    </w:p>
    <w:p w:rsidR="00693B2C" w:rsidRPr="00693B2C" w:rsidRDefault="00C20132" w:rsidP="00693B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</w:rPr>
        <w:t>7</w:t>
      </w:r>
      <w:r w:rsidR="00693B2C" w:rsidRPr="00693B2C">
        <w:rPr>
          <w:rFonts w:ascii="Times New Roman" w:hAnsi="Times New Roman" w:cs="Times New Roman"/>
          <w:sz w:val="28"/>
          <w:szCs w:val="28"/>
        </w:rPr>
        <w:t>.</w:t>
      </w:r>
    </w:p>
    <w:p w:rsidR="00D13E3A" w:rsidRPr="00693B2C" w:rsidRDefault="00C20132" w:rsidP="00693B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</w:p>
    <w:p w:rsidR="00D13E3A" w:rsidRPr="00693B2C" w:rsidRDefault="00C20132" w:rsidP="00693B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</w:p>
    <w:p w:rsidR="00D13E3A" w:rsidRPr="00693B2C" w:rsidRDefault="00C20132" w:rsidP="00693B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</w:p>
    <w:p w:rsidR="00693B2C" w:rsidRPr="00693B2C" w:rsidRDefault="00C20132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</w:rPr>
        <w:t>8</w:t>
      </w:r>
      <w:r w:rsidR="00D13E3A" w:rsidRPr="00693B2C">
        <w:rPr>
          <w:rFonts w:ascii="Times New Roman" w:hAnsi="Times New Roman" w:cs="Times New Roman"/>
          <w:sz w:val="28"/>
          <w:szCs w:val="28"/>
        </w:rPr>
        <w:t>.</w:t>
      </w:r>
    </w:p>
    <w:p w:rsidR="00D13E3A" w:rsidRPr="00693B2C" w:rsidRDefault="00C20132" w:rsidP="00693B2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avec</w:t>
      </w:r>
    </w:p>
    <w:p w:rsidR="00D13E3A" w:rsidRPr="00693B2C" w:rsidRDefault="00C20132" w:rsidP="00693B2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sur</w:t>
      </w:r>
    </w:p>
    <w:p w:rsidR="00D13E3A" w:rsidRPr="00693B2C" w:rsidRDefault="00C20132" w:rsidP="00693B2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</w:rPr>
        <w:t>à</w:t>
      </w:r>
    </w:p>
    <w:p w:rsidR="00693B2C" w:rsidRPr="00693B2C" w:rsidRDefault="00C20132" w:rsidP="00D13E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</w:rPr>
        <w:t>9</w:t>
      </w:r>
      <w:r w:rsidR="00D13E3A" w:rsidRPr="00693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E3A" w:rsidRPr="00693B2C" w:rsidRDefault="00C20132" w:rsidP="00693B2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</w:rPr>
        <w:t>sa</w:t>
      </w:r>
      <w:proofErr w:type="spellEnd"/>
    </w:p>
    <w:p w:rsidR="00D13E3A" w:rsidRPr="00693B2C" w:rsidRDefault="00C20132" w:rsidP="00693B2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son</w:t>
      </w:r>
    </w:p>
    <w:p w:rsidR="00D13E3A" w:rsidRPr="00693B2C" w:rsidRDefault="00C20132" w:rsidP="00693B2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</w:p>
    <w:p w:rsidR="00693B2C" w:rsidRPr="00693B2C" w:rsidRDefault="00C20132" w:rsidP="00C201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</w:rPr>
        <w:t>10.</w:t>
      </w:r>
    </w:p>
    <w:p w:rsidR="00C20132" w:rsidRPr="00693B2C" w:rsidRDefault="00C20132" w:rsidP="00693B2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le</w:t>
      </w:r>
    </w:p>
    <w:p w:rsidR="00C20132" w:rsidRPr="00693B2C" w:rsidRDefault="00C20132" w:rsidP="00693B2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la</w:t>
      </w:r>
    </w:p>
    <w:p w:rsidR="00C20132" w:rsidRPr="00693B2C" w:rsidRDefault="00C20132" w:rsidP="00693B2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les</w:t>
      </w:r>
    </w:p>
    <w:p w:rsidR="003707EC" w:rsidRPr="00693B2C" w:rsidRDefault="00693B2C" w:rsidP="00C201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707EC" w:rsidRPr="00693B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Choisis</w:t>
      </w:r>
      <w:proofErr w:type="spellEnd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</w:t>
      </w:r>
      <w:proofErr w:type="gramEnd"/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bonne </w:t>
      </w:r>
      <w:proofErr w:type="spellStart"/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>réponse</w:t>
      </w:r>
      <w:proofErr w:type="spellEnd"/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707EC" w:rsidRPr="00693B2C" w:rsidRDefault="003707EC" w:rsidP="003707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1. Le ….. </w:t>
      </w: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rouge</w:t>
      </w:r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bocal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7EC" w:rsidRPr="00693B2C" w:rsidRDefault="003707EC" w:rsidP="00693B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poisson</w:t>
      </w:r>
      <w:proofErr w:type="spellEnd"/>
    </w:p>
    <w:p w:rsidR="003707EC" w:rsidRPr="00693B2C" w:rsidRDefault="003707EC" w:rsidP="00693B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poissone</w:t>
      </w:r>
      <w:proofErr w:type="spellEnd"/>
    </w:p>
    <w:p w:rsidR="003707EC" w:rsidRPr="00693B2C" w:rsidRDefault="003707EC" w:rsidP="00693B2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poison</w:t>
      </w:r>
    </w:p>
    <w:p w:rsidR="003707EC" w:rsidRPr="00693B2C" w:rsidRDefault="003707EC" w:rsidP="006B1A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J’ai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nagé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rivière</w:t>
      </w:r>
      <w:proofErr w:type="spellEnd"/>
    </w:p>
    <w:p w:rsidR="003707EC" w:rsidRPr="00693B2C" w:rsidRDefault="006B1AEC" w:rsidP="00693B2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</w:p>
    <w:p w:rsidR="003707EC" w:rsidRPr="00693B2C" w:rsidRDefault="006B1AEC" w:rsidP="00693B2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au</w:t>
      </w:r>
    </w:p>
    <w:p w:rsidR="003707EC" w:rsidRPr="00693B2C" w:rsidRDefault="006B1AEC" w:rsidP="00693B2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sur</w:t>
      </w:r>
    </w:p>
    <w:p w:rsidR="003707EC" w:rsidRPr="00693B2C" w:rsidRDefault="003707EC" w:rsidP="003707E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petit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ourson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spellStart"/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peur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pluie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7EC" w:rsidRPr="00693B2C" w:rsidRDefault="006B1AEC" w:rsidP="00693B2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</w:p>
    <w:p w:rsidR="003707EC" w:rsidRPr="00693B2C" w:rsidRDefault="006B1AEC" w:rsidP="00693B2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3707EC" w:rsidRDefault="006B1AEC" w:rsidP="00693B2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707EC" w:rsidRPr="00693B2C" w:rsidRDefault="00B1514E" w:rsidP="003707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 w:rsidR="003707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spellStart"/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chaud</w:t>
      </w:r>
      <w:proofErr w:type="spellEnd"/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7EC" w:rsidRPr="00693B2C" w:rsidRDefault="006B1AEC" w:rsidP="00693B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fait</w:t>
      </w:r>
    </w:p>
    <w:p w:rsidR="00693B2C" w:rsidRPr="00693B2C" w:rsidRDefault="006B1AEC" w:rsidP="00693B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fais</w:t>
      </w:r>
      <w:proofErr w:type="spellEnd"/>
    </w:p>
    <w:p w:rsidR="003707EC" w:rsidRPr="00693B2C" w:rsidRDefault="006B1AEC" w:rsidP="00693B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faite</w:t>
      </w:r>
      <w:proofErr w:type="spellEnd"/>
    </w:p>
    <w:p w:rsidR="003707EC" w:rsidRPr="00693B2C" w:rsidRDefault="006B1AEC" w:rsidP="003707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707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A Paris,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…..</w:t>
      </w:r>
    </w:p>
    <w:p w:rsidR="003707EC" w:rsidRPr="00693B2C" w:rsidRDefault="006B1AEC" w:rsidP="00693B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l’automn</w:t>
      </w:r>
      <w:proofErr w:type="spellEnd"/>
    </w:p>
    <w:p w:rsidR="003707EC" w:rsidRPr="00693B2C" w:rsidRDefault="006B1AEC" w:rsidP="00693B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l’automne</w:t>
      </w:r>
      <w:proofErr w:type="spellEnd"/>
    </w:p>
    <w:p w:rsidR="003707EC" w:rsidRPr="00693B2C" w:rsidRDefault="006B1AEC" w:rsidP="00693B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l’atomne</w:t>
      </w:r>
      <w:proofErr w:type="spellEnd"/>
    </w:p>
    <w:p w:rsidR="003707EC" w:rsidRPr="00693B2C" w:rsidRDefault="006B1AEC" w:rsidP="003707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707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C43DA" w:rsidRPr="00693B2C">
        <w:rPr>
          <w:rFonts w:ascii="Times New Roman" w:hAnsi="Times New Roman" w:cs="Times New Roman"/>
          <w:sz w:val="28"/>
          <w:szCs w:val="28"/>
          <w:lang w:val="en-US"/>
        </w:rPr>
        <w:t>L’oiseau</w:t>
      </w:r>
      <w:proofErr w:type="spellEnd"/>
      <w:r w:rsidR="009C43DA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gramStart"/>
      <w:r w:rsidR="009C43DA" w:rsidRPr="00693B2C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gramEnd"/>
      <w:r w:rsidR="009C43DA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3DA" w:rsidRPr="00693B2C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9C43DA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3DA" w:rsidRPr="00693B2C">
        <w:rPr>
          <w:rFonts w:ascii="Times New Roman" w:hAnsi="Times New Roman" w:cs="Times New Roman"/>
          <w:sz w:val="28"/>
          <w:szCs w:val="28"/>
          <w:lang w:val="en-US"/>
        </w:rPr>
        <w:t>branche</w:t>
      </w:r>
      <w:proofErr w:type="spellEnd"/>
      <w:r w:rsidR="009C43DA"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7EC" w:rsidRPr="00693B2C" w:rsidRDefault="009C43DA" w:rsidP="00693B2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</w:p>
    <w:p w:rsidR="003707EC" w:rsidRPr="00693B2C" w:rsidRDefault="009C43DA" w:rsidP="00693B2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</w:p>
    <w:p w:rsidR="003707EC" w:rsidRPr="00693B2C" w:rsidRDefault="009C43DA" w:rsidP="00693B2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se</w:t>
      </w:r>
    </w:p>
    <w:p w:rsidR="003707EC" w:rsidRPr="00693B2C" w:rsidRDefault="006B1AEC" w:rsidP="003707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707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Nous ….. </w:t>
      </w:r>
      <w:proofErr w:type="gramStart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>au</w:t>
      </w:r>
      <w:proofErr w:type="gramEnd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bois.</w:t>
      </w:r>
    </w:p>
    <w:p w:rsidR="00693B2C" w:rsidRPr="00693B2C" w:rsidRDefault="00387BBD" w:rsidP="00693B2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allez</w:t>
      </w:r>
      <w:proofErr w:type="spellEnd"/>
    </w:p>
    <w:p w:rsidR="003707EC" w:rsidRPr="00693B2C" w:rsidRDefault="00387BBD" w:rsidP="00693B2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</w:p>
    <w:p w:rsidR="003707EC" w:rsidRPr="00693B2C" w:rsidRDefault="00387BBD" w:rsidP="00693B2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vont</w:t>
      </w:r>
      <w:proofErr w:type="spellEnd"/>
    </w:p>
    <w:p w:rsidR="003707EC" w:rsidRPr="00693B2C" w:rsidRDefault="006B1AEC" w:rsidP="003707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707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>dessine</w:t>
      </w:r>
      <w:proofErr w:type="spellEnd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spellStart"/>
      <w:proofErr w:type="gramStart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>paysage</w:t>
      </w:r>
      <w:proofErr w:type="spellEnd"/>
      <w:proofErr w:type="gramEnd"/>
      <w:r w:rsidR="00387BBD"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7EC" w:rsidRPr="00693B2C" w:rsidRDefault="00387BBD" w:rsidP="00693B2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beau</w:t>
      </w:r>
    </w:p>
    <w:p w:rsidR="003707EC" w:rsidRPr="00693B2C" w:rsidRDefault="00387BBD" w:rsidP="00693B2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belle</w:t>
      </w:r>
    </w:p>
    <w:p w:rsidR="003707EC" w:rsidRPr="00693B2C" w:rsidRDefault="00387BBD" w:rsidP="00693B2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bele</w:t>
      </w:r>
      <w:proofErr w:type="spellEnd"/>
    </w:p>
    <w:p w:rsidR="003707EC" w:rsidRPr="00693B2C" w:rsidRDefault="006B1AEC" w:rsidP="003707E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707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gramStart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la chasse </w:t>
      </w:r>
      <w:proofErr w:type="spellStart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>samedis</w:t>
      </w:r>
      <w:proofErr w:type="spellEnd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7EC" w:rsidRPr="00693B2C" w:rsidRDefault="00E86971" w:rsidP="00693B2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vont</w:t>
      </w:r>
      <w:proofErr w:type="spellEnd"/>
    </w:p>
    <w:p w:rsidR="003707EC" w:rsidRPr="00693B2C" w:rsidRDefault="00E86971" w:rsidP="00693B2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</w:p>
    <w:p w:rsidR="003707EC" w:rsidRPr="00693B2C" w:rsidRDefault="00E86971" w:rsidP="00693B2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allez</w:t>
      </w:r>
      <w:proofErr w:type="spellEnd"/>
    </w:p>
    <w:p w:rsidR="006B1AEC" w:rsidRPr="00693B2C" w:rsidRDefault="006B1AEC" w:rsidP="006B1A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proofErr w:type="gramStart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gramStart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>plage</w:t>
      </w:r>
      <w:proofErr w:type="spellEnd"/>
      <w:r w:rsidR="00E86971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B1AEC" w:rsidRPr="00693B2C" w:rsidRDefault="00E86971" w:rsidP="00693B2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ED45A0" w:rsidRPr="00693B2C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</w:p>
    <w:p w:rsidR="006B1AEC" w:rsidRPr="00693B2C" w:rsidRDefault="00E86971" w:rsidP="00693B2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93B2C">
        <w:rPr>
          <w:rFonts w:ascii="Times New Roman" w:hAnsi="Times New Roman" w:cs="Times New Roman"/>
          <w:sz w:val="28"/>
          <w:szCs w:val="28"/>
        </w:rPr>
        <w:t>é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B1514E" w:rsidRDefault="00E86971" w:rsidP="00693B2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93B2C">
        <w:rPr>
          <w:rFonts w:ascii="Times New Roman" w:hAnsi="Times New Roman" w:cs="Times New Roman"/>
          <w:sz w:val="28"/>
          <w:szCs w:val="28"/>
        </w:rPr>
        <w:t>é</w:t>
      </w:r>
    </w:p>
    <w:p w:rsidR="00B1514E" w:rsidRDefault="00B15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1AEC" w:rsidRPr="00693B2C" w:rsidRDefault="006B1AEC" w:rsidP="00B15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B1C" w:rsidRPr="00693B2C" w:rsidRDefault="00693B2C" w:rsidP="00FC3B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F2527"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Réponds</w:t>
      </w:r>
      <w:proofErr w:type="spellEnd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aux</w:t>
      </w:r>
      <w:proofErr w:type="gramEnd"/>
      <w:r w:rsidR="00FC3B1C"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questions. </w:t>
      </w:r>
    </w:p>
    <w:p w:rsidR="00FF2527" w:rsidRPr="00693B2C" w:rsidRDefault="00FF2527" w:rsidP="00FC3B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Dans</w:t>
      </w:r>
      <w:proofErr w:type="spellEnd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</w:t>
      </w:r>
      <w:proofErr w:type="spellStart"/>
      <w:r w:rsidRPr="00693B2C">
        <w:rPr>
          <w:rFonts w:ascii="Times New Roman" w:hAnsi="Times New Roman" w:cs="Times New Roman"/>
          <w:b/>
          <w:sz w:val="28"/>
          <w:szCs w:val="28"/>
          <w:lang w:val="en-US"/>
        </w:rPr>
        <w:t>jardin</w:t>
      </w:r>
      <w:proofErr w:type="spellEnd"/>
    </w:p>
    <w:p w:rsidR="00D13E3A" w:rsidRDefault="00FF2527" w:rsidP="00FF2527">
      <w:pPr>
        <w:rPr>
          <w:rFonts w:ascii="Times New Roman" w:hAnsi="Times New Roman" w:cs="Times New Roman"/>
          <w:sz w:val="28"/>
          <w:szCs w:val="28"/>
        </w:rPr>
      </w:pP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Olivier </w:t>
      </w: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Magali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jouent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jardin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647" w:rsidRPr="00693B2C">
        <w:rPr>
          <w:rFonts w:ascii="Times New Roman" w:hAnsi="Times New Roman" w:cs="Times New Roman"/>
          <w:sz w:val="28"/>
          <w:szCs w:val="28"/>
          <w:lang w:val="en-US"/>
        </w:rPr>
        <w:t>jouent</w:t>
      </w:r>
      <w:proofErr w:type="spellEnd"/>
      <w:r w:rsidR="00213647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à</w:t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cache-cache. </w:t>
      </w:r>
      <w:proofErr w:type="spellStart"/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Magali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se cache.</w:t>
      </w:r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Olivier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cherch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Magali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Voici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ballon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fermes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yeux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Je cache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ballon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Toi,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est. 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Magali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d'accord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>. Olivier c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ache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vite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ballon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  <w:t xml:space="preserve">-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J'y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Magali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ouvre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yeux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>- L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ballon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pres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porte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- Non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93B2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Il </w:t>
      </w:r>
      <w:proofErr w:type="spellStart"/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derriere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pierre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- Non</w:t>
      </w:r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  <w:t xml:space="preserve">- Il </w:t>
      </w:r>
      <w:proofErr w:type="spellStart"/>
      <w:proofErr w:type="gram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derriere le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bouleau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  <w:t xml:space="preserve">-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n'as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>devine</w:t>
      </w:r>
      <w:proofErr w:type="spellEnd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- Il est sous le sapin? </w:t>
      </w:r>
      <w:r w:rsidR="006B1AEC" w:rsidRPr="00693B2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93B2C">
        <w:rPr>
          <w:rFonts w:ascii="Times New Roman" w:hAnsi="Times New Roman" w:cs="Times New Roman"/>
          <w:sz w:val="28"/>
          <w:szCs w:val="28"/>
          <w:lang w:val="en-US"/>
        </w:rPr>
        <w:t>Oui</w:t>
      </w:r>
      <w:proofErr w:type="spellEnd"/>
      <w:r w:rsidRPr="00693B2C">
        <w:rPr>
          <w:rFonts w:ascii="Times New Roman" w:hAnsi="Times New Roman" w:cs="Times New Roman"/>
          <w:sz w:val="28"/>
          <w:szCs w:val="28"/>
          <w:lang w:val="en-US"/>
        </w:rPr>
        <w:t>. Bravo!</w:t>
      </w:r>
    </w:p>
    <w:p w:rsidR="00B1514E" w:rsidRDefault="00B1514E" w:rsidP="00FF25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788"/>
        <w:gridCol w:w="2520"/>
      </w:tblGrid>
      <w:tr w:rsidR="00B1514E" w:rsidTr="00C257B7">
        <w:tc>
          <w:tcPr>
            <w:tcW w:w="4788" w:type="dxa"/>
          </w:tcPr>
          <w:p w:rsidR="00B1514E" w:rsidRPr="00693B2C" w:rsidRDefault="00B1514E" w:rsidP="00B15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questions</w:t>
            </w:r>
          </w:p>
        </w:tc>
        <w:tc>
          <w:tcPr>
            <w:tcW w:w="2520" w:type="dxa"/>
          </w:tcPr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réponse</w:t>
            </w:r>
            <w:proofErr w:type="spellEnd"/>
          </w:p>
        </w:tc>
      </w:tr>
      <w:tr w:rsid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Où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jouent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enfants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Quel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jeu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ils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jouent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Qui se cache?</w:t>
            </w:r>
          </w:p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Qui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cherche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Qui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ferme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yeux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Qui cache le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ballon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4E" w:rsidRP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7.Est</w:t>
            </w:r>
            <w:proofErr w:type="gram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-ce que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Magali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devine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ballon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514E" w:rsidRP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Où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ballon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514E" w:rsidRP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aimes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jouer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cache-cache?</w:t>
            </w:r>
          </w:p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514E" w:rsidRPr="00B1514E" w:rsidTr="00C257B7">
        <w:tc>
          <w:tcPr>
            <w:tcW w:w="4788" w:type="dxa"/>
          </w:tcPr>
          <w:p w:rsidR="00B1514E" w:rsidRPr="00693B2C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Quels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jeux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aimes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jouer</w:t>
            </w:r>
            <w:proofErr w:type="spellEnd"/>
            <w:r w:rsidRPr="0069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B1514E" w:rsidRPr="00B1514E" w:rsidRDefault="00B1514E" w:rsidP="00B15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1514E" w:rsidRPr="00B1514E" w:rsidRDefault="00B1514E" w:rsidP="00FF25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14E" w:rsidRPr="00B1514E" w:rsidRDefault="00B1514E" w:rsidP="00C257B7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"</w:t>
      </w:r>
      <w:proofErr w:type="spellStart"/>
      <w:r w:rsidRPr="00B151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Connais-</w:t>
      </w:r>
      <w:proofErr w:type="gramStart"/>
      <w:r w:rsidRPr="00B151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tu</w:t>
      </w:r>
      <w:proofErr w:type="spellEnd"/>
      <w:r w:rsidRPr="00B151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la</w:t>
      </w:r>
      <w:proofErr w:type="gramEnd"/>
      <w:r w:rsidRPr="00B151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France?"</w:t>
      </w:r>
    </w:p>
    <w:p w:rsidR="00B1514E" w:rsidRDefault="00B1514E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1. Le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drapeau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francais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est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165C74" w:rsidRPr="00B1514E" w:rsidRDefault="00165C74" w:rsidP="00B1514E">
      <w:pPr>
        <w:pStyle w:val="a3"/>
        <w:numPr>
          <w:ilvl w:val="0"/>
          <w:numId w:val="36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Rouge - bleu - blanc</w:t>
      </w:r>
    </w:p>
    <w:p w:rsidR="00165C74" w:rsidRPr="00B1514E" w:rsidRDefault="00165C74" w:rsidP="00B1514E">
      <w:pPr>
        <w:pStyle w:val="a3"/>
        <w:numPr>
          <w:ilvl w:val="0"/>
          <w:numId w:val="36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Bleu - blanc - rouge</w:t>
      </w:r>
    </w:p>
    <w:p w:rsidR="00165C74" w:rsidRPr="00B1514E" w:rsidRDefault="00165C74" w:rsidP="00B1514E">
      <w:pPr>
        <w:pStyle w:val="a3"/>
        <w:numPr>
          <w:ilvl w:val="0"/>
          <w:numId w:val="36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Blanc - rouge – bleu</w:t>
      </w:r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2. La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capitale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de la France </w:t>
      </w:r>
      <w:proofErr w:type="spellStart"/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s'appelle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165C74" w:rsidRPr="00B1514E" w:rsidRDefault="00165C74" w:rsidP="00B1514E">
      <w:pPr>
        <w:pStyle w:val="a3"/>
        <w:numPr>
          <w:ilvl w:val="0"/>
          <w:numId w:val="37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Paris</w:t>
      </w:r>
    </w:p>
    <w:p w:rsidR="00165C74" w:rsidRPr="00B1514E" w:rsidRDefault="00165C74" w:rsidP="00B1514E">
      <w:pPr>
        <w:pStyle w:val="a3"/>
        <w:numPr>
          <w:ilvl w:val="0"/>
          <w:numId w:val="37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Lille</w:t>
      </w:r>
    </w:p>
    <w:p w:rsidR="00165C74" w:rsidRPr="00B1514E" w:rsidRDefault="00165C74" w:rsidP="00B1514E">
      <w:pPr>
        <w:pStyle w:val="a3"/>
        <w:numPr>
          <w:ilvl w:val="0"/>
          <w:numId w:val="37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Marseille</w:t>
      </w:r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Quel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fleuve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traverse </w:t>
      </w:r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Paris ?</w:t>
      </w:r>
      <w:proofErr w:type="gramEnd"/>
    </w:p>
    <w:p w:rsidR="00165C74" w:rsidRPr="00B1514E" w:rsidRDefault="00165C74" w:rsidP="00B1514E">
      <w:pPr>
        <w:pStyle w:val="a3"/>
        <w:numPr>
          <w:ilvl w:val="0"/>
          <w:numId w:val="38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La Garonne</w:t>
      </w:r>
    </w:p>
    <w:p w:rsidR="00165C74" w:rsidRPr="00B1514E" w:rsidRDefault="00165C74" w:rsidP="00B1514E">
      <w:pPr>
        <w:pStyle w:val="a3"/>
        <w:numPr>
          <w:ilvl w:val="0"/>
          <w:numId w:val="38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La Seine</w:t>
      </w:r>
    </w:p>
    <w:p w:rsidR="00165C74" w:rsidRPr="00B1514E" w:rsidRDefault="00165C74" w:rsidP="00B1514E">
      <w:pPr>
        <w:pStyle w:val="a3"/>
        <w:numPr>
          <w:ilvl w:val="0"/>
          <w:numId w:val="38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La Loire</w:t>
      </w:r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Quelle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la langue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officielle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en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France?</w:t>
      </w:r>
    </w:p>
    <w:p w:rsidR="00165C74" w:rsidRPr="00B1514E" w:rsidRDefault="00165C74" w:rsidP="00B1514E">
      <w:pPr>
        <w:pStyle w:val="a3"/>
        <w:numPr>
          <w:ilvl w:val="0"/>
          <w:numId w:val="39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français</w:t>
      </w:r>
      <w:proofErr w:type="spellEnd"/>
    </w:p>
    <w:p w:rsidR="00165C74" w:rsidRPr="00B1514E" w:rsidRDefault="00165C74" w:rsidP="00B1514E">
      <w:pPr>
        <w:pStyle w:val="a3"/>
        <w:numPr>
          <w:ilvl w:val="0"/>
          <w:numId w:val="39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L’anglais</w:t>
      </w:r>
      <w:proofErr w:type="spellEnd"/>
    </w:p>
    <w:p w:rsidR="00165C74" w:rsidRPr="00B1514E" w:rsidRDefault="00165C74" w:rsidP="00B1514E">
      <w:pPr>
        <w:pStyle w:val="a3"/>
        <w:numPr>
          <w:ilvl w:val="0"/>
          <w:numId w:val="39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l'espagnol</w:t>
      </w:r>
      <w:proofErr w:type="spellEnd"/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L'Hymne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de France </w:t>
      </w:r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est</w:t>
      </w:r>
      <w:proofErr w:type="gram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...</w:t>
      </w:r>
    </w:p>
    <w:p w:rsidR="00165C74" w:rsidRPr="00B1514E" w:rsidRDefault="00165C74" w:rsidP="00B1514E">
      <w:pPr>
        <w:pStyle w:val="a3"/>
        <w:numPr>
          <w:ilvl w:val="0"/>
          <w:numId w:val="40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Marsellaise</w:t>
      </w:r>
      <w:proofErr w:type="spellEnd"/>
    </w:p>
    <w:p w:rsidR="00165C74" w:rsidRPr="00B1514E" w:rsidRDefault="00165C74" w:rsidP="00B1514E">
      <w:pPr>
        <w:pStyle w:val="a3"/>
        <w:numPr>
          <w:ilvl w:val="0"/>
          <w:numId w:val="40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Pompellaise</w:t>
      </w:r>
      <w:proofErr w:type="spellEnd"/>
    </w:p>
    <w:p w:rsidR="00165C74" w:rsidRPr="00B1514E" w:rsidRDefault="00165C74" w:rsidP="00B1514E">
      <w:pPr>
        <w:pStyle w:val="a3"/>
        <w:numPr>
          <w:ilvl w:val="0"/>
          <w:numId w:val="40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La Bouillabaisse</w:t>
      </w:r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6. Le nom du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Président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République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est</w:t>
      </w:r>
      <w:proofErr w:type="gram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...</w:t>
      </w:r>
    </w:p>
    <w:p w:rsidR="00165C74" w:rsidRPr="00B1514E" w:rsidRDefault="00165C74" w:rsidP="00B1514E">
      <w:pPr>
        <w:pStyle w:val="a3"/>
        <w:numPr>
          <w:ilvl w:val="0"/>
          <w:numId w:val="41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Zapatero</w:t>
      </w:r>
    </w:p>
    <w:p w:rsidR="00165C74" w:rsidRPr="00B1514E" w:rsidRDefault="00165C74" w:rsidP="00B1514E">
      <w:pPr>
        <w:pStyle w:val="a3"/>
        <w:numPr>
          <w:ilvl w:val="0"/>
          <w:numId w:val="41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Pompidou</w:t>
      </w:r>
    </w:p>
    <w:p w:rsidR="00165C74" w:rsidRPr="00B1514E" w:rsidRDefault="009A43EB" w:rsidP="00B1514E">
      <w:pPr>
        <w:pStyle w:val="a3"/>
        <w:numPr>
          <w:ilvl w:val="0"/>
          <w:numId w:val="41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B1514E">
        <w:rPr>
          <w:rFonts w:ascii="Times New Roman" w:eastAsia="Helvetica" w:hAnsi="Times New Roman" w:cs="Times New Roman"/>
          <w:sz w:val="28"/>
          <w:szCs w:val="28"/>
          <w:lang w:val="en-US"/>
        </w:rPr>
        <w:t>Hollande</w:t>
      </w:r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7. Que célèbre-t-on le 25 </w:t>
      </w:r>
      <w:proofErr w:type="spellStart"/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décembre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165C74" w:rsidRPr="004D5E56" w:rsidRDefault="00165C74" w:rsidP="004D5E56">
      <w:pPr>
        <w:pStyle w:val="a3"/>
        <w:numPr>
          <w:ilvl w:val="0"/>
          <w:numId w:val="42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La naissance de </w:t>
      </w:r>
      <w:proofErr w:type="spellStart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Jésus</w:t>
      </w:r>
      <w:proofErr w:type="spellEnd"/>
    </w:p>
    <w:p w:rsidR="00165C74" w:rsidRPr="004D5E56" w:rsidRDefault="00165C74" w:rsidP="004D5E56">
      <w:pPr>
        <w:pStyle w:val="a3"/>
        <w:numPr>
          <w:ilvl w:val="0"/>
          <w:numId w:val="42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La naissance de Marie</w:t>
      </w:r>
    </w:p>
    <w:p w:rsidR="00165C74" w:rsidRDefault="00165C74" w:rsidP="004D5E56">
      <w:pPr>
        <w:pStyle w:val="a3"/>
        <w:numPr>
          <w:ilvl w:val="0"/>
          <w:numId w:val="42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La naissance de Joseph</w:t>
      </w:r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lastRenderedPageBreak/>
        <w:t xml:space="preserve">.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Оù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située</w:t>
      </w:r>
      <w:proofErr w:type="spell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La France?</w:t>
      </w:r>
    </w:p>
    <w:p w:rsidR="00165C74" w:rsidRPr="004D5E56" w:rsidRDefault="00165C74" w:rsidP="004D5E56">
      <w:pPr>
        <w:pStyle w:val="a3"/>
        <w:numPr>
          <w:ilvl w:val="0"/>
          <w:numId w:val="43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Europe</w:t>
      </w:r>
    </w:p>
    <w:p w:rsidR="00165C74" w:rsidRPr="004D5E56" w:rsidRDefault="00165C74" w:rsidP="004D5E56">
      <w:pPr>
        <w:pStyle w:val="a3"/>
        <w:numPr>
          <w:ilvl w:val="0"/>
          <w:numId w:val="43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Afrique</w:t>
      </w:r>
      <w:proofErr w:type="spellEnd"/>
    </w:p>
    <w:p w:rsidR="00165C74" w:rsidRPr="004D5E56" w:rsidRDefault="00165C74" w:rsidP="004D5E56">
      <w:pPr>
        <w:pStyle w:val="a3"/>
        <w:numPr>
          <w:ilvl w:val="0"/>
          <w:numId w:val="43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Australie</w:t>
      </w:r>
      <w:proofErr w:type="spellEnd"/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9. La France </w:t>
      </w:r>
      <w:proofErr w:type="spellStart"/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… </w:t>
      </w:r>
    </w:p>
    <w:p w:rsidR="00165C74" w:rsidRPr="004D5E56" w:rsidRDefault="00165C74" w:rsidP="004D5E56">
      <w:pPr>
        <w:pStyle w:val="a3"/>
        <w:numPr>
          <w:ilvl w:val="0"/>
          <w:numId w:val="44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une</w:t>
      </w:r>
      <w:proofErr w:type="spellEnd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ville</w:t>
      </w:r>
      <w:proofErr w:type="spellEnd"/>
    </w:p>
    <w:p w:rsidR="00165C74" w:rsidRPr="004D5E56" w:rsidRDefault="00165C74" w:rsidP="004D5E56">
      <w:pPr>
        <w:pStyle w:val="a3"/>
        <w:numPr>
          <w:ilvl w:val="0"/>
          <w:numId w:val="44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un pays</w:t>
      </w:r>
    </w:p>
    <w:p w:rsidR="00165C74" w:rsidRPr="004D5E56" w:rsidRDefault="00165C74" w:rsidP="004D5E56">
      <w:pPr>
        <w:pStyle w:val="a3"/>
        <w:numPr>
          <w:ilvl w:val="0"/>
          <w:numId w:val="44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un continent</w:t>
      </w:r>
    </w:p>
    <w:p w:rsidR="00165C74" w:rsidRPr="00693B2C" w:rsidRDefault="00165C74" w:rsidP="00165C74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10. Paris </w:t>
      </w:r>
      <w:proofErr w:type="spellStart"/>
      <w:proofErr w:type="gramStart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693B2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…</w:t>
      </w:r>
    </w:p>
    <w:p w:rsidR="00165C74" w:rsidRPr="004D5E56" w:rsidRDefault="00165C74" w:rsidP="004D5E56">
      <w:pPr>
        <w:pStyle w:val="a3"/>
        <w:numPr>
          <w:ilvl w:val="0"/>
          <w:numId w:val="45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un pays</w:t>
      </w:r>
    </w:p>
    <w:p w:rsidR="00165C74" w:rsidRPr="004D5E56" w:rsidRDefault="00165C74" w:rsidP="004D5E56">
      <w:pPr>
        <w:pStyle w:val="a3"/>
        <w:numPr>
          <w:ilvl w:val="0"/>
          <w:numId w:val="45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proofErr w:type="spellStart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une</w:t>
      </w:r>
      <w:proofErr w:type="spellEnd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ville</w:t>
      </w:r>
      <w:proofErr w:type="spellEnd"/>
    </w:p>
    <w:p w:rsidR="00850829" w:rsidRPr="004D5E56" w:rsidRDefault="00165C74" w:rsidP="004D5E56">
      <w:pPr>
        <w:pStyle w:val="a3"/>
        <w:numPr>
          <w:ilvl w:val="0"/>
          <w:numId w:val="45"/>
        </w:numPr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4D5E56">
        <w:rPr>
          <w:rFonts w:ascii="Times New Roman" w:eastAsia="Helvetica" w:hAnsi="Times New Roman" w:cs="Times New Roman"/>
          <w:sz w:val="28"/>
          <w:szCs w:val="28"/>
          <w:lang w:val="en-US"/>
        </w:rPr>
        <w:t>un continent</w:t>
      </w:r>
    </w:p>
    <w:p w:rsidR="00850829" w:rsidRPr="00693B2C" w:rsidRDefault="00850829" w:rsidP="00850829">
      <w:pPr>
        <w:rPr>
          <w:rFonts w:ascii="Times New Roman" w:eastAsia="Helvetica" w:hAnsi="Times New Roman" w:cs="Times New Roman"/>
          <w:b/>
          <w:sz w:val="28"/>
          <w:szCs w:val="28"/>
          <w:lang w:val="en-US"/>
        </w:rPr>
      </w:pPr>
    </w:p>
    <w:p w:rsidR="00850829" w:rsidRPr="00693B2C" w:rsidRDefault="00850829" w:rsidP="00CD72F7">
      <w:pPr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:rsidR="00CD72F7" w:rsidRPr="00693B2C" w:rsidRDefault="00CD72F7" w:rsidP="00CD72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72F7" w:rsidRPr="00693B2C" w:rsidRDefault="00CD72F7" w:rsidP="00CD72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72F7" w:rsidRPr="00165C74" w:rsidRDefault="00CD72F7" w:rsidP="00CD72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2F7" w:rsidRPr="00165C74" w:rsidRDefault="00CD72F7" w:rsidP="00CD72F7">
      <w:pPr>
        <w:rPr>
          <w:rFonts w:ascii="Times New Roman" w:eastAsia="Helvetica" w:hAnsi="Times New Roman" w:cs="Times New Roman"/>
          <w:b/>
          <w:sz w:val="24"/>
          <w:szCs w:val="24"/>
          <w:lang w:val="en-US"/>
        </w:rPr>
      </w:pPr>
    </w:p>
    <w:p w:rsidR="00CD72F7" w:rsidRPr="00165C74" w:rsidRDefault="00CD72F7" w:rsidP="00CD72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2F7" w:rsidRPr="00165C74" w:rsidRDefault="00CD72F7" w:rsidP="00CD72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2F7" w:rsidRPr="00165C74" w:rsidRDefault="00CD72F7" w:rsidP="00CD72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2F7" w:rsidRPr="00165C74" w:rsidRDefault="00CD72F7" w:rsidP="00CD72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2F7" w:rsidRPr="00850829" w:rsidRDefault="00CD72F7" w:rsidP="00CD72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2F7" w:rsidRPr="00850829" w:rsidRDefault="00CD72F7" w:rsidP="00CD72F7">
      <w:pPr>
        <w:rPr>
          <w:sz w:val="20"/>
          <w:szCs w:val="20"/>
          <w:lang w:val="en-US"/>
        </w:rPr>
      </w:pPr>
    </w:p>
    <w:sectPr w:rsidR="00CD72F7" w:rsidRPr="00850829" w:rsidSect="00BB4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95" w:rsidRDefault="00664D95" w:rsidP="00C257B7">
      <w:pPr>
        <w:spacing w:after="0" w:line="240" w:lineRule="auto"/>
      </w:pPr>
      <w:r>
        <w:separator/>
      </w:r>
    </w:p>
  </w:endnote>
  <w:endnote w:type="continuationSeparator" w:id="0">
    <w:p w:rsidR="00664D95" w:rsidRDefault="00664D95" w:rsidP="00C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B7" w:rsidRDefault="00C257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B7" w:rsidRDefault="00C257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B7" w:rsidRDefault="00C257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95" w:rsidRDefault="00664D95" w:rsidP="00C257B7">
      <w:pPr>
        <w:spacing w:after="0" w:line="240" w:lineRule="auto"/>
      </w:pPr>
      <w:r>
        <w:separator/>
      </w:r>
    </w:p>
  </w:footnote>
  <w:footnote w:type="continuationSeparator" w:id="0">
    <w:p w:rsidR="00664D95" w:rsidRDefault="00664D95" w:rsidP="00C2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B7" w:rsidRDefault="00C257B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53813" o:spid="_x0000_s2050" type="#_x0000_t75" style="position:absolute;margin-left:0;margin-top:0;width:1200pt;height:846pt;z-index:-251657216;mso-position-horizontal:center;mso-position-horizontal-relative:margin;mso-position-vertical:center;mso-position-vertical-relative:margin" o:allowincell="f">
          <v:imagedata r:id="rId1" o:title="gal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B7" w:rsidRDefault="00C257B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53814" o:spid="_x0000_s2051" type="#_x0000_t75" style="position:absolute;margin-left:0;margin-top:0;width:1200pt;height:846pt;z-index:-251656192;mso-position-horizontal:center;mso-position-horizontal-relative:margin;mso-position-vertical:center;mso-position-vertical-relative:margin" o:allowincell="f">
          <v:imagedata r:id="rId1" o:title="gal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B7" w:rsidRDefault="00C257B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53812" o:spid="_x0000_s2049" type="#_x0000_t75" style="position:absolute;margin-left:0;margin-top:0;width:1200pt;height:846pt;z-index:-251658240;mso-position-horizontal:center;mso-position-horizontal-relative:margin;mso-position-vertical:center;mso-position-vertical-relative:margin" o:allowincell="f">
          <v:imagedata r:id="rId1" o:title="gal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7C9"/>
    <w:multiLevelType w:val="hybridMultilevel"/>
    <w:tmpl w:val="B4A844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8AA"/>
    <w:multiLevelType w:val="hybridMultilevel"/>
    <w:tmpl w:val="B06484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4DE"/>
    <w:multiLevelType w:val="hybridMultilevel"/>
    <w:tmpl w:val="AD8A2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249F"/>
    <w:multiLevelType w:val="hybridMultilevel"/>
    <w:tmpl w:val="6006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B6C"/>
    <w:multiLevelType w:val="hybridMultilevel"/>
    <w:tmpl w:val="1256E4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4AF"/>
    <w:multiLevelType w:val="hybridMultilevel"/>
    <w:tmpl w:val="5ACA8D62"/>
    <w:lvl w:ilvl="0" w:tplc="9B2E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72A2E"/>
    <w:multiLevelType w:val="hybridMultilevel"/>
    <w:tmpl w:val="A5D0C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DCA"/>
    <w:multiLevelType w:val="hybridMultilevel"/>
    <w:tmpl w:val="BDD8C2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37D50"/>
    <w:multiLevelType w:val="hybridMultilevel"/>
    <w:tmpl w:val="884C4C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5C4E"/>
    <w:multiLevelType w:val="hybridMultilevel"/>
    <w:tmpl w:val="A7448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34A15"/>
    <w:multiLevelType w:val="hybridMultilevel"/>
    <w:tmpl w:val="777E9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1557"/>
    <w:multiLevelType w:val="hybridMultilevel"/>
    <w:tmpl w:val="99642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52A2D"/>
    <w:multiLevelType w:val="hybridMultilevel"/>
    <w:tmpl w:val="9C48EF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D2736"/>
    <w:multiLevelType w:val="hybridMultilevel"/>
    <w:tmpl w:val="D8C6C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A46B6"/>
    <w:multiLevelType w:val="hybridMultilevel"/>
    <w:tmpl w:val="E94EFE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4D60"/>
    <w:multiLevelType w:val="hybridMultilevel"/>
    <w:tmpl w:val="3A0076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216B5"/>
    <w:multiLevelType w:val="hybridMultilevel"/>
    <w:tmpl w:val="9B64E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37BED"/>
    <w:multiLevelType w:val="hybridMultilevel"/>
    <w:tmpl w:val="FD22A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A3F1F"/>
    <w:multiLevelType w:val="hybridMultilevel"/>
    <w:tmpl w:val="AD44A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2340"/>
    <w:multiLevelType w:val="hybridMultilevel"/>
    <w:tmpl w:val="0B16B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91C23"/>
    <w:multiLevelType w:val="hybridMultilevel"/>
    <w:tmpl w:val="30C45B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D5AB8"/>
    <w:multiLevelType w:val="hybridMultilevel"/>
    <w:tmpl w:val="08888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44D8F"/>
    <w:multiLevelType w:val="hybridMultilevel"/>
    <w:tmpl w:val="5A26DA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8018B"/>
    <w:multiLevelType w:val="hybridMultilevel"/>
    <w:tmpl w:val="264A4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749E7"/>
    <w:multiLevelType w:val="hybridMultilevel"/>
    <w:tmpl w:val="D982D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735C"/>
    <w:multiLevelType w:val="hybridMultilevel"/>
    <w:tmpl w:val="AB268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838A3"/>
    <w:multiLevelType w:val="hybridMultilevel"/>
    <w:tmpl w:val="5552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B27E4"/>
    <w:multiLevelType w:val="hybridMultilevel"/>
    <w:tmpl w:val="2A101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32741"/>
    <w:multiLevelType w:val="hybridMultilevel"/>
    <w:tmpl w:val="673829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4439B"/>
    <w:multiLevelType w:val="hybridMultilevel"/>
    <w:tmpl w:val="B3845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14A83"/>
    <w:multiLevelType w:val="hybridMultilevel"/>
    <w:tmpl w:val="7E504D20"/>
    <w:lvl w:ilvl="0" w:tplc="FBAC8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173F3"/>
    <w:multiLevelType w:val="hybridMultilevel"/>
    <w:tmpl w:val="162C1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1915"/>
    <w:multiLevelType w:val="hybridMultilevel"/>
    <w:tmpl w:val="F0A6CA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F035C"/>
    <w:multiLevelType w:val="hybridMultilevel"/>
    <w:tmpl w:val="37E241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A60CE"/>
    <w:multiLevelType w:val="hybridMultilevel"/>
    <w:tmpl w:val="1D8601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7510A"/>
    <w:multiLevelType w:val="hybridMultilevel"/>
    <w:tmpl w:val="6FA6A4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90817"/>
    <w:multiLevelType w:val="hybridMultilevel"/>
    <w:tmpl w:val="F238E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50300"/>
    <w:multiLevelType w:val="hybridMultilevel"/>
    <w:tmpl w:val="A0848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C5945"/>
    <w:multiLevelType w:val="hybridMultilevel"/>
    <w:tmpl w:val="013497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D71"/>
    <w:multiLevelType w:val="hybridMultilevel"/>
    <w:tmpl w:val="6F7C40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5715C"/>
    <w:multiLevelType w:val="hybridMultilevel"/>
    <w:tmpl w:val="41061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A775C"/>
    <w:multiLevelType w:val="hybridMultilevel"/>
    <w:tmpl w:val="9D16F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630E6"/>
    <w:multiLevelType w:val="hybridMultilevel"/>
    <w:tmpl w:val="39EC9E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07280"/>
    <w:multiLevelType w:val="hybridMultilevel"/>
    <w:tmpl w:val="F5822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E68A1"/>
    <w:multiLevelType w:val="hybridMultilevel"/>
    <w:tmpl w:val="5E3CAA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15"/>
  </w:num>
  <w:num w:numId="5">
    <w:abstractNumId w:val="40"/>
  </w:num>
  <w:num w:numId="6">
    <w:abstractNumId w:val="22"/>
  </w:num>
  <w:num w:numId="7">
    <w:abstractNumId w:val="43"/>
  </w:num>
  <w:num w:numId="8">
    <w:abstractNumId w:val="36"/>
  </w:num>
  <w:num w:numId="9">
    <w:abstractNumId w:val="20"/>
  </w:num>
  <w:num w:numId="10">
    <w:abstractNumId w:val="9"/>
  </w:num>
  <w:num w:numId="11">
    <w:abstractNumId w:val="25"/>
  </w:num>
  <w:num w:numId="12">
    <w:abstractNumId w:val="44"/>
  </w:num>
  <w:num w:numId="13">
    <w:abstractNumId w:val="32"/>
  </w:num>
  <w:num w:numId="14">
    <w:abstractNumId w:val="42"/>
  </w:num>
  <w:num w:numId="15">
    <w:abstractNumId w:val="1"/>
  </w:num>
  <w:num w:numId="16">
    <w:abstractNumId w:val="38"/>
  </w:num>
  <w:num w:numId="17">
    <w:abstractNumId w:val="21"/>
  </w:num>
  <w:num w:numId="18">
    <w:abstractNumId w:val="6"/>
  </w:num>
  <w:num w:numId="19">
    <w:abstractNumId w:val="2"/>
  </w:num>
  <w:num w:numId="20">
    <w:abstractNumId w:val="4"/>
  </w:num>
  <w:num w:numId="21">
    <w:abstractNumId w:val="3"/>
  </w:num>
  <w:num w:numId="22">
    <w:abstractNumId w:val="29"/>
  </w:num>
  <w:num w:numId="23">
    <w:abstractNumId w:val="33"/>
  </w:num>
  <w:num w:numId="24">
    <w:abstractNumId w:val="16"/>
  </w:num>
  <w:num w:numId="25">
    <w:abstractNumId w:val="30"/>
  </w:num>
  <w:num w:numId="26">
    <w:abstractNumId w:val="19"/>
  </w:num>
  <w:num w:numId="27">
    <w:abstractNumId w:val="18"/>
  </w:num>
  <w:num w:numId="28">
    <w:abstractNumId w:val="34"/>
  </w:num>
  <w:num w:numId="29">
    <w:abstractNumId w:val="27"/>
  </w:num>
  <w:num w:numId="30">
    <w:abstractNumId w:val="17"/>
  </w:num>
  <w:num w:numId="31">
    <w:abstractNumId w:val="7"/>
  </w:num>
  <w:num w:numId="32">
    <w:abstractNumId w:val="12"/>
  </w:num>
  <w:num w:numId="33">
    <w:abstractNumId w:val="24"/>
  </w:num>
  <w:num w:numId="34">
    <w:abstractNumId w:val="14"/>
  </w:num>
  <w:num w:numId="35">
    <w:abstractNumId w:val="28"/>
  </w:num>
  <w:num w:numId="36">
    <w:abstractNumId w:val="13"/>
  </w:num>
  <w:num w:numId="37">
    <w:abstractNumId w:val="11"/>
  </w:num>
  <w:num w:numId="38">
    <w:abstractNumId w:val="35"/>
  </w:num>
  <w:num w:numId="39">
    <w:abstractNumId w:val="37"/>
  </w:num>
  <w:num w:numId="40">
    <w:abstractNumId w:val="0"/>
  </w:num>
  <w:num w:numId="41">
    <w:abstractNumId w:val="31"/>
  </w:num>
  <w:num w:numId="42">
    <w:abstractNumId w:val="10"/>
  </w:num>
  <w:num w:numId="43">
    <w:abstractNumId w:val="8"/>
  </w:num>
  <w:num w:numId="44">
    <w:abstractNumId w:val="3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8"/>
    <w:rsid w:val="00137795"/>
    <w:rsid w:val="00165C74"/>
    <w:rsid w:val="00213647"/>
    <w:rsid w:val="00347B14"/>
    <w:rsid w:val="003707EC"/>
    <w:rsid w:val="003769C8"/>
    <w:rsid w:val="00387BBD"/>
    <w:rsid w:val="004D5E56"/>
    <w:rsid w:val="00630436"/>
    <w:rsid w:val="00662A6C"/>
    <w:rsid w:val="00664D95"/>
    <w:rsid w:val="00674D8A"/>
    <w:rsid w:val="00693B2C"/>
    <w:rsid w:val="006B1AEC"/>
    <w:rsid w:val="00850829"/>
    <w:rsid w:val="00864C14"/>
    <w:rsid w:val="00872969"/>
    <w:rsid w:val="00996418"/>
    <w:rsid w:val="009A43EB"/>
    <w:rsid w:val="009C43DA"/>
    <w:rsid w:val="00B1514E"/>
    <w:rsid w:val="00B266C1"/>
    <w:rsid w:val="00BB4895"/>
    <w:rsid w:val="00C20132"/>
    <w:rsid w:val="00C257B7"/>
    <w:rsid w:val="00CA1E40"/>
    <w:rsid w:val="00CD72F7"/>
    <w:rsid w:val="00D13E3A"/>
    <w:rsid w:val="00E86971"/>
    <w:rsid w:val="00ED45A0"/>
    <w:rsid w:val="00FC3B1C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C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7B7"/>
  </w:style>
  <w:style w:type="paragraph" w:styleId="a9">
    <w:name w:val="footer"/>
    <w:basedOn w:val="a"/>
    <w:link w:val="aa"/>
    <w:uiPriority w:val="99"/>
    <w:unhideWhenUsed/>
    <w:rsid w:val="00C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C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7B7"/>
  </w:style>
  <w:style w:type="paragraph" w:styleId="a9">
    <w:name w:val="footer"/>
    <w:basedOn w:val="a"/>
    <w:link w:val="aa"/>
    <w:uiPriority w:val="99"/>
    <w:unhideWhenUsed/>
    <w:rsid w:val="00C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2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8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</dc:creator>
  <cp:keywords/>
  <dc:description/>
  <cp:lastModifiedBy>Zalia</cp:lastModifiedBy>
  <cp:revision>21</cp:revision>
  <cp:lastPrinted>2017-03-13T15:33:00Z</cp:lastPrinted>
  <dcterms:created xsi:type="dcterms:W3CDTF">2017-03-07T11:04:00Z</dcterms:created>
  <dcterms:modified xsi:type="dcterms:W3CDTF">2017-03-19T15:28:00Z</dcterms:modified>
</cp:coreProperties>
</file>