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3C" w:rsidRPr="00EF1929" w:rsidRDefault="00415F3C" w:rsidP="00415F3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F1929">
        <w:rPr>
          <w:rFonts w:ascii="Times New Roman" w:hAnsi="Times New Roman" w:cs="Times New Roman"/>
          <w:b/>
          <w:sz w:val="32"/>
          <w:szCs w:val="32"/>
        </w:rPr>
        <w:t xml:space="preserve">Задания по французскому языку для учащихся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EF192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EF1929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415F3C" w:rsidRPr="003A3E28" w:rsidRDefault="00415F3C" w:rsidP="00415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929">
        <w:rPr>
          <w:rFonts w:ascii="Times New Roman" w:hAnsi="Times New Roman" w:cs="Times New Roman"/>
          <w:b/>
          <w:sz w:val="32"/>
          <w:szCs w:val="32"/>
        </w:rPr>
        <w:t>(Максимальный балл-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EF1929">
        <w:rPr>
          <w:rFonts w:ascii="Times New Roman" w:hAnsi="Times New Roman" w:cs="Times New Roman"/>
          <w:b/>
          <w:sz w:val="32"/>
          <w:szCs w:val="32"/>
        </w:rPr>
        <w:t>0)</w:t>
      </w:r>
    </w:p>
    <w:p w:rsidR="00415F3C" w:rsidRDefault="00415F3C" w:rsidP="00415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E5">
        <w:rPr>
          <w:rFonts w:ascii="Times New Roman" w:hAnsi="Times New Roman" w:cs="Times New Roman"/>
          <w:b/>
          <w:sz w:val="28"/>
          <w:szCs w:val="28"/>
        </w:rPr>
        <w:t>Конкурс понимания устного текста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(10 баллов)</w:t>
      </w:r>
    </w:p>
    <w:p w:rsidR="00BF4E10" w:rsidRPr="00415F3C" w:rsidRDefault="00BF4E10" w:rsidP="00BF4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 Chat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Botté</w:t>
      </w:r>
      <w:proofErr w:type="spellEnd"/>
    </w:p>
    <w:p w:rsidR="008A5BF2" w:rsidRPr="00415F3C" w:rsidRDefault="008A5BF2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5BF2" w:rsidRPr="00415F3C" w:rsidRDefault="003E62F2" w:rsidP="008A5BF2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415F3C">
        <w:rPr>
          <w:rFonts w:ascii="Times New Roman" w:hAnsi="Times New Roman" w:cs="Times New Roman"/>
          <w:lang w:val="en-US"/>
        </w:rPr>
        <w:t>le</w:t>
      </w:r>
      <w:proofErr w:type="gramEnd"/>
      <w:r w:rsidRPr="00415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lang w:val="en-US"/>
        </w:rPr>
        <w:t>moulin</w:t>
      </w:r>
      <w:proofErr w:type="spellEnd"/>
      <w:r w:rsidRPr="00415F3C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415F3C">
        <w:rPr>
          <w:rFonts w:ascii="Times New Roman" w:hAnsi="Times New Roman" w:cs="Times New Roman"/>
          <w:lang w:val="en-US"/>
        </w:rPr>
        <w:t>мельница</w:t>
      </w:r>
      <w:proofErr w:type="spellEnd"/>
    </w:p>
    <w:p w:rsidR="003E62F2" w:rsidRPr="00415F3C" w:rsidRDefault="003E62F2" w:rsidP="008A5BF2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415F3C">
        <w:rPr>
          <w:rFonts w:ascii="Times New Roman" w:hAnsi="Times New Roman" w:cs="Times New Roman"/>
          <w:lang w:val="en-US"/>
        </w:rPr>
        <w:t>le</w:t>
      </w:r>
      <w:proofErr w:type="gramEnd"/>
      <w:r w:rsidRPr="00415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lang w:val="en-US"/>
        </w:rPr>
        <w:t>carosse</w:t>
      </w:r>
      <w:proofErr w:type="spellEnd"/>
      <w:r w:rsidRPr="00415F3C">
        <w:rPr>
          <w:rFonts w:ascii="Times New Roman" w:hAnsi="Times New Roman" w:cs="Times New Roman"/>
          <w:lang w:val="en-US"/>
        </w:rPr>
        <w:t xml:space="preserve"> royal-</w:t>
      </w:r>
      <w:r w:rsidR="0092583C" w:rsidRPr="00415F3C">
        <w:rPr>
          <w:rFonts w:ascii="Times New Roman" w:hAnsi="Times New Roman" w:cs="Times New Roman"/>
        </w:rPr>
        <w:t>карета</w:t>
      </w:r>
      <w:r w:rsidR="0092583C" w:rsidRPr="00415F3C">
        <w:rPr>
          <w:rFonts w:ascii="Times New Roman" w:hAnsi="Times New Roman" w:cs="Times New Roman"/>
          <w:lang w:val="en-US"/>
        </w:rPr>
        <w:t xml:space="preserve"> </w:t>
      </w:r>
      <w:r w:rsidR="0092583C" w:rsidRPr="00415F3C">
        <w:rPr>
          <w:rFonts w:ascii="Times New Roman" w:hAnsi="Times New Roman" w:cs="Times New Roman"/>
        </w:rPr>
        <w:t>короля</w:t>
      </w:r>
    </w:p>
    <w:p w:rsidR="003E62F2" w:rsidRPr="00415F3C" w:rsidRDefault="003E62F2" w:rsidP="008A5BF2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415F3C">
        <w:rPr>
          <w:rFonts w:ascii="Times New Roman" w:hAnsi="Times New Roman" w:cs="Times New Roman"/>
          <w:lang w:val="en-US"/>
        </w:rPr>
        <w:t>la</w:t>
      </w:r>
      <w:proofErr w:type="gramEnd"/>
      <w:r w:rsidRPr="00415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lang w:val="en-US"/>
        </w:rPr>
        <w:t>demeure</w:t>
      </w:r>
      <w:proofErr w:type="spellEnd"/>
      <w:r w:rsidR="0092583C" w:rsidRPr="00415F3C">
        <w:rPr>
          <w:rFonts w:ascii="Times New Roman" w:hAnsi="Times New Roman" w:cs="Times New Roman"/>
          <w:lang w:val="en-US"/>
        </w:rPr>
        <w:t xml:space="preserve">- </w:t>
      </w:r>
      <w:r w:rsidR="0092583C" w:rsidRPr="00415F3C">
        <w:rPr>
          <w:rFonts w:ascii="Times New Roman" w:hAnsi="Times New Roman" w:cs="Times New Roman"/>
        </w:rPr>
        <w:t>жилье</w:t>
      </w:r>
    </w:p>
    <w:p w:rsidR="003E62F2" w:rsidRPr="00415F3C" w:rsidRDefault="003E62F2" w:rsidP="008A5BF2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15F3C">
        <w:rPr>
          <w:rFonts w:ascii="Times New Roman" w:hAnsi="Times New Roman" w:cs="Times New Roman"/>
          <w:lang w:val="en-US"/>
        </w:rPr>
        <w:t>l'ogre</w:t>
      </w:r>
      <w:proofErr w:type="spellEnd"/>
      <w:r w:rsidRPr="00415F3C">
        <w:rPr>
          <w:rFonts w:ascii="Times New Roman" w:hAnsi="Times New Roman" w:cs="Times New Roman"/>
          <w:lang w:val="en-US"/>
        </w:rPr>
        <w:t>-</w:t>
      </w:r>
      <w:r w:rsidRPr="00415F3C">
        <w:rPr>
          <w:rFonts w:ascii="Times New Roman" w:hAnsi="Times New Roman" w:cs="Times New Roman"/>
        </w:rPr>
        <w:t>людоед</w:t>
      </w:r>
      <w:proofErr w:type="gramEnd"/>
    </w:p>
    <w:p w:rsidR="0092583C" w:rsidRPr="00415F3C" w:rsidRDefault="0092583C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583C" w:rsidRPr="00415F3C" w:rsidRDefault="00415F3C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Ecoutez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le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texte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Répondez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aux questions.</w:t>
      </w:r>
      <w:proofErr w:type="gramEnd"/>
    </w:p>
    <w:p w:rsidR="008A5BF2" w:rsidRPr="00415F3C" w:rsidRDefault="0033646B" w:rsidP="008A5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1.Le</w:t>
      </w:r>
      <w:proofErr w:type="gram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fils</w:t>
      </w:r>
      <w:proofErr w:type="spell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cadet Jacques du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vieux</w:t>
      </w:r>
      <w:proofErr w:type="spell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meunier</w:t>
      </w:r>
      <w:proofErr w:type="spell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reçu</w:t>
      </w:r>
      <w:proofErr w:type="spellEnd"/>
    </w:p>
    <w:p w:rsidR="0033646B" w:rsidRPr="00415F3C" w:rsidRDefault="0033646B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moulin</w:t>
      </w:r>
      <w:proofErr w:type="spellEnd"/>
    </w:p>
    <w:p w:rsidR="0033646B" w:rsidRPr="00415F3C" w:rsidRDefault="0033646B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chat</w:t>
      </w:r>
    </w:p>
    <w:p w:rsidR="008A5BF2" w:rsidRPr="00415F3C" w:rsidRDefault="0033646B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grange</w:t>
      </w:r>
    </w:p>
    <w:p w:rsidR="00626C24" w:rsidRPr="00415F3C" w:rsidRDefault="00626C24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646B" w:rsidRPr="00415F3C" w:rsidRDefault="0033646B" w:rsidP="008A5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7D0FA2"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 chat Puce a </w:t>
      </w:r>
      <w:proofErr w:type="spellStart"/>
      <w:r w:rsidR="007D0FA2" w:rsidRPr="00415F3C">
        <w:rPr>
          <w:rFonts w:ascii="Times New Roman" w:hAnsi="Times New Roman" w:cs="Times New Roman"/>
          <w:b/>
          <w:sz w:val="28"/>
          <w:szCs w:val="28"/>
          <w:lang w:val="en-US"/>
        </w:rPr>
        <w:t>demandé</w:t>
      </w:r>
      <w:proofErr w:type="spellEnd"/>
    </w:p>
    <w:p w:rsidR="007D0FA2" w:rsidRPr="00415F3C" w:rsidRDefault="007D0FA2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les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chaussures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à talons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hauts</w:t>
      </w:r>
      <w:proofErr w:type="spellEnd"/>
    </w:p>
    <w:p w:rsidR="008A5BF2" w:rsidRPr="00415F3C" w:rsidRDefault="007D0FA2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b) 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les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pantoufles</w:t>
      </w:r>
      <w:proofErr w:type="spellEnd"/>
    </w:p>
    <w:p w:rsidR="007D0FA2" w:rsidRPr="00415F3C" w:rsidRDefault="007D0FA2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les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bottes</w:t>
      </w:r>
    </w:p>
    <w:p w:rsidR="007564EB" w:rsidRPr="00415F3C" w:rsidRDefault="007564EB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1E66" w:rsidRPr="00415F3C" w:rsidRDefault="000A1E66" w:rsidP="008A5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3.Le</w:t>
      </w:r>
      <w:proofErr w:type="gram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Chat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Botté</w:t>
      </w:r>
      <w:proofErr w:type="spell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bondit</w:t>
      </w:r>
      <w:proofErr w:type="spell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sur le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chemin</w:t>
      </w:r>
      <w:proofErr w:type="spell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près</w:t>
      </w:r>
      <w:proofErr w:type="spell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la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rivière</w:t>
      </w:r>
      <w:proofErr w:type="spell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criant</w:t>
      </w:r>
      <w:proofErr w:type="spellEnd"/>
    </w:p>
    <w:p w:rsidR="000A1E66" w:rsidRPr="00415F3C" w:rsidRDefault="000A1E66" w:rsidP="000A1E6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bientôt</w:t>
      </w:r>
      <w:proofErr w:type="spellEnd"/>
    </w:p>
    <w:p w:rsidR="000A1E66" w:rsidRPr="00415F3C" w:rsidRDefault="000A1E66" w:rsidP="000A1E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l'aide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! Aux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voleur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A1E66" w:rsidRPr="00415F3C" w:rsidRDefault="000A1E66" w:rsidP="000A1E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salut</w:t>
      </w:r>
      <w:proofErr w:type="spellEnd"/>
      <w:proofErr w:type="gramEnd"/>
    </w:p>
    <w:p w:rsidR="00626C24" w:rsidRPr="00415F3C" w:rsidRDefault="00626C24" w:rsidP="000A1E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A1E66" w:rsidRPr="00415F3C" w:rsidRDefault="000A1E66" w:rsidP="008A5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4.Jacques</w:t>
      </w:r>
      <w:proofErr w:type="gram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baignait</w:t>
      </w:r>
      <w:proofErr w:type="spellEnd"/>
    </w:p>
    <w:p w:rsidR="000A1E66" w:rsidRPr="00415F3C" w:rsidRDefault="000A1E66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rivière</w:t>
      </w:r>
      <w:proofErr w:type="spellEnd"/>
    </w:p>
    <w:p w:rsidR="000A1E66" w:rsidRPr="00415F3C" w:rsidRDefault="000A1E66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le lac</w:t>
      </w:r>
    </w:p>
    <w:p w:rsidR="000A1E66" w:rsidRPr="00415F3C" w:rsidRDefault="000A1E66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ruisseau</w:t>
      </w:r>
      <w:proofErr w:type="spellEnd"/>
    </w:p>
    <w:p w:rsidR="00626C24" w:rsidRPr="00415F3C" w:rsidRDefault="00626C24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64EB" w:rsidRPr="00415F3C" w:rsidRDefault="007564EB" w:rsidP="008A5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Le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carosse</w:t>
      </w:r>
      <w:proofErr w:type="spell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royal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passa</w:t>
      </w:r>
      <w:r w:rsidR="00626C24" w:rsidRPr="00415F3C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proofErr w:type="spell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près</w:t>
      </w:r>
      <w:proofErr w:type="spell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la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rivière</w:t>
      </w:r>
      <w:proofErr w:type="spellEnd"/>
    </w:p>
    <w:p w:rsidR="007564EB" w:rsidRPr="00415F3C" w:rsidRDefault="007564EB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le taxi</w:t>
      </w:r>
    </w:p>
    <w:p w:rsidR="007564EB" w:rsidRPr="00415F3C" w:rsidRDefault="007564EB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vélo</w:t>
      </w:r>
      <w:proofErr w:type="spellEnd"/>
    </w:p>
    <w:p w:rsidR="007564EB" w:rsidRPr="00415F3C" w:rsidRDefault="007564EB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c)  </w:t>
      </w: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carosse</w:t>
      </w:r>
      <w:proofErr w:type="spellEnd"/>
    </w:p>
    <w:p w:rsidR="00626C24" w:rsidRPr="00415F3C" w:rsidRDefault="00626C24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0FA2" w:rsidRPr="00415F3C" w:rsidRDefault="007564EB" w:rsidP="008A5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7D0FA2"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Le Chat </w:t>
      </w:r>
      <w:proofErr w:type="spellStart"/>
      <w:r w:rsidR="007D0FA2" w:rsidRPr="00415F3C">
        <w:rPr>
          <w:rFonts w:ascii="Times New Roman" w:hAnsi="Times New Roman" w:cs="Times New Roman"/>
          <w:b/>
          <w:sz w:val="28"/>
          <w:szCs w:val="28"/>
          <w:lang w:val="en-US"/>
        </w:rPr>
        <w:t>Botté</w:t>
      </w:r>
      <w:proofErr w:type="spellEnd"/>
      <w:r w:rsidR="007D0FA2"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7D0FA2" w:rsidRPr="00415F3C">
        <w:rPr>
          <w:rFonts w:ascii="Times New Roman" w:hAnsi="Times New Roman" w:cs="Times New Roman"/>
          <w:b/>
          <w:sz w:val="28"/>
          <w:szCs w:val="28"/>
          <w:lang w:val="en-US"/>
        </w:rPr>
        <w:t>trouvé</w:t>
      </w:r>
      <w:proofErr w:type="spellEnd"/>
      <w:r w:rsidR="007D0FA2"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7D0FA2" w:rsidRPr="00415F3C">
        <w:rPr>
          <w:rFonts w:ascii="Times New Roman" w:hAnsi="Times New Roman" w:cs="Times New Roman"/>
          <w:b/>
          <w:sz w:val="28"/>
          <w:szCs w:val="28"/>
          <w:lang w:val="en-US"/>
        </w:rPr>
        <w:t>un</w:t>
      </w:r>
      <w:proofErr w:type="gramEnd"/>
      <w:r w:rsidR="007D0FA2"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château</w:t>
      </w:r>
    </w:p>
    <w:p w:rsidR="007D0FA2" w:rsidRPr="00415F3C" w:rsidRDefault="007D0FA2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a)  de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l'ogre</w:t>
      </w:r>
      <w:proofErr w:type="spellEnd"/>
    </w:p>
    <w:p w:rsidR="007D0FA2" w:rsidRPr="00415F3C" w:rsidRDefault="007D0FA2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b) 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du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frère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aîné</w:t>
      </w:r>
      <w:proofErr w:type="spellEnd"/>
    </w:p>
    <w:p w:rsidR="007D0FA2" w:rsidRPr="00415F3C" w:rsidRDefault="007D0FA2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c) 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du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roi</w:t>
      </w:r>
      <w:proofErr w:type="spellEnd"/>
    </w:p>
    <w:p w:rsidR="00626C24" w:rsidRPr="00415F3C" w:rsidRDefault="00626C24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64EB" w:rsidRPr="00415F3C" w:rsidRDefault="007564EB" w:rsidP="008A5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7D0FA2" w:rsidRPr="00415F3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L'ogre</w:t>
      </w:r>
      <w:proofErr w:type="spell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F1222"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  <w:proofErr w:type="gramEnd"/>
      <w:r w:rsidR="00EF1222"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chang</w:t>
      </w:r>
      <w:r w:rsidR="00EF1222" w:rsidRPr="00415F3C">
        <w:rPr>
          <w:rFonts w:ascii="Times New Roman" w:hAnsi="Times New Roman" w:cs="Times New Roman"/>
          <w:b/>
          <w:sz w:val="28"/>
          <w:szCs w:val="28"/>
          <w:lang w:val="en-US"/>
        </w:rPr>
        <w:t>é</w:t>
      </w:r>
      <w:proofErr w:type="spell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tout de suite de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forme</w:t>
      </w:r>
      <w:proofErr w:type="spell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pour </w:t>
      </w:r>
      <w:proofErr w:type="spell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devenir</w:t>
      </w:r>
      <w:proofErr w:type="spellEnd"/>
    </w:p>
    <w:p w:rsidR="007D0FA2" w:rsidRPr="00415F3C" w:rsidRDefault="007564EB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souris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minuscule</w:t>
      </w:r>
    </w:p>
    <w:p w:rsidR="007564EB" w:rsidRPr="00415F3C" w:rsidRDefault="007564EB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petit chat</w:t>
      </w:r>
    </w:p>
    <w:p w:rsidR="007564EB" w:rsidRPr="00415F3C" w:rsidRDefault="007564EB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grand lion</w:t>
      </w:r>
    </w:p>
    <w:p w:rsidR="0092583C" w:rsidRPr="00415F3C" w:rsidRDefault="0092583C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6C24" w:rsidRPr="00415F3C" w:rsidRDefault="00626C24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64EB" w:rsidRPr="00415F3C" w:rsidRDefault="007564EB" w:rsidP="008A5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8.</w:t>
      </w:r>
      <w:r w:rsidR="00EF1222"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A607C"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 nouveau nom de </w:t>
      </w:r>
      <w:r w:rsidR="00EF1222"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Jacques </w:t>
      </w:r>
      <w:proofErr w:type="spellStart"/>
      <w:proofErr w:type="gramStart"/>
      <w:r w:rsidR="00EF1222" w:rsidRPr="00415F3C">
        <w:rPr>
          <w:rFonts w:ascii="Times New Roman" w:hAnsi="Times New Roman" w:cs="Times New Roman"/>
          <w:b/>
          <w:sz w:val="28"/>
          <w:szCs w:val="28"/>
          <w:lang w:val="en-US"/>
        </w:rPr>
        <w:t>est</w:t>
      </w:r>
      <w:proofErr w:type="spellEnd"/>
      <w:proofErr w:type="gramEnd"/>
      <w:r w:rsidR="00EF1222"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564EB" w:rsidRPr="00415F3C" w:rsidRDefault="007564EB" w:rsidP="007564E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="00F840C0" w:rsidRPr="00415F3C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 w:rsidR="00F840C0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prince de </w:t>
      </w:r>
      <w:proofErr w:type="spellStart"/>
      <w:r w:rsidR="00F840C0" w:rsidRPr="00415F3C">
        <w:rPr>
          <w:rFonts w:ascii="Times New Roman" w:hAnsi="Times New Roman" w:cs="Times New Roman"/>
          <w:sz w:val="28"/>
          <w:szCs w:val="28"/>
          <w:lang w:val="en-US"/>
        </w:rPr>
        <w:t>Carabas</w:t>
      </w:r>
      <w:proofErr w:type="spellEnd"/>
    </w:p>
    <w:p w:rsidR="007564EB" w:rsidRPr="00415F3C" w:rsidRDefault="007564EB" w:rsidP="007564E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="00F840C0" w:rsidRPr="00415F3C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 w:rsidR="00F840C0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baron de </w:t>
      </w:r>
      <w:proofErr w:type="spellStart"/>
      <w:r w:rsidR="00F840C0" w:rsidRPr="00415F3C">
        <w:rPr>
          <w:rFonts w:ascii="Times New Roman" w:hAnsi="Times New Roman" w:cs="Times New Roman"/>
          <w:sz w:val="28"/>
          <w:szCs w:val="28"/>
          <w:lang w:val="en-US"/>
        </w:rPr>
        <w:t>Carabas</w:t>
      </w:r>
      <w:proofErr w:type="spellEnd"/>
    </w:p>
    <w:p w:rsidR="007564EB" w:rsidRPr="00415F3C" w:rsidRDefault="007564EB" w:rsidP="007564E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="00EF1222" w:rsidRPr="00415F3C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 w:rsidR="00EF1222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marquis de </w:t>
      </w:r>
      <w:proofErr w:type="spellStart"/>
      <w:r w:rsidR="00EF1222" w:rsidRPr="00415F3C">
        <w:rPr>
          <w:rFonts w:ascii="Times New Roman" w:hAnsi="Times New Roman" w:cs="Times New Roman"/>
          <w:sz w:val="28"/>
          <w:szCs w:val="28"/>
          <w:lang w:val="en-US"/>
        </w:rPr>
        <w:t>Carabas</w:t>
      </w:r>
      <w:proofErr w:type="spellEnd"/>
    </w:p>
    <w:p w:rsidR="00626C24" w:rsidRPr="00415F3C" w:rsidRDefault="00626C24" w:rsidP="007564E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1222" w:rsidRPr="00415F3C" w:rsidRDefault="00EF1222" w:rsidP="007564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9.</w:t>
      </w:r>
      <w:r w:rsidR="00F840C0"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26C24" w:rsidRPr="00415F3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F840C0"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proofErr w:type="spellStart"/>
      <w:r w:rsidR="00F840C0" w:rsidRPr="00415F3C">
        <w:rPr>
          <w:rFonts w:ascii="Times New Roman" w:hAnsi="Times New Roman" w:cs="Times New Roman"/>
          <w:b/>
          <w:sz w:val="28"/>
          <w:szCs w:val="28"/>
          <w:lang w:val="en-US"/>
        </w:rPr>
        <w:t>demeure</w:t>
      </w:r>
      <w:proofErr w:type="spellEnd"/>
      <w:r w:rsidR="00F840C0"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du marquis de </w:t>
      </w:r>
      <w:proofErr w:type="spellStart"/>
      <w:r w:rsidR="00F840C0" w:rsidRPr="00415F3C">
        <w:rPr>
          <w:rFonts w:ascii="Times New Roman" w:hAnsi="Times New Roman" w:cs="Times New Roman"/>
          <w:b/>
          <w:sz w:val="28"/>
          <w:szCs w:val="28"/>
          <w:lang w:val="en-US"/>
        </w:rPr>
        <w:t>Carabas</w:t>
      </w:r>
      <w:proofErr w:type="spellEnd"/>
      <w:r w:rsidR="00F840C0"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F840C0" w:rsidRPr="00415F3C">
        <w:rPr>
          <w:rFonts w:ascii="Times New Roman" w:hAnsi="Times New Roman" w:cs="Times New Roman"/>
          <w:b/>
          <w:sz w:val="28"/>
          <w:szCs w:val="28"/>
          <w:lang w:val="en-US"/>
        </w:rPr>
        <w:t>est</w:t>
      </w:r>
      <w:proofErr w:type="spellEnd"/>
      <w:proofErr w:type="gramEnd"/>
    </w:p>
    <w:p w:rsidR="00EF1222" w:rsidRPr="00415F3C" w:rsidRDefault="00EF1222" w:rsidP="00EF12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="00626C24" w:rsidRPr="00415F3C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="00626C24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6C24" w:rsidRPr="00415F3C">
        <w:rPr>
          <w:rFonts w:ascii="Times New Roman" w:hAnsi="Times New Roman" w:cs="Times New Roman"/>
          <w:sz w:val="28"/>
          <w:szCs w:val="28"/>
          <w:lang w:val="en-US"/>
        </w:rPr>
        <w:t>tente</w:t>
      </w:r>
      <w:proofErr w:type="spellEnd"/>
    </w:p>
    <w:p w:rsidR="00EF1222" w:rsidRPr="00415F3C" w:rsidRDefault="00EF1222" w:rsidP="00EF12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="00626C24" w:rsidRPr="00415F3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840C0" w:rsidRPr="00415F3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F840C0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château</w:t>
      </w:r>
    </w:p>
    <w:p w:rsidR="00EF1222" w:rsidRPr="00415F3C" w:rsidRDefault="00EF1222" w:rsidP="00EF12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="00626C24" w:rsidRPr="00415F3C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="00626C24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6C24" w:rsidRPr="00415F3C">
        <w:rPr>
          <w:rFonts w:ascii="Times New Roman" w:hAnsi="Times New Roman" w:cs="Times New Roman"/>
          <w:sz w:val="28"/>
          <w:szCs w:val="28"/>
          <w:lang w:val="en-US"/>
        </w:rPr>
        <w:t>cabane</w:t>
      </w:r>
      <w:proofErr w:type="spellEnd"/>
    </w:p>
    <w:p w:rsidR="00EF1222" w:rsidRPr="00415F3C" w:rsidRDefault="00EF1222" w:rsidP="007564E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1222" w:rsidRPr="00415F3C" w:rsidRDefault="00EF1222" w:rsidP="00EF12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10.</w:t>
      </w:r>
      <w:r w:rsidR="00626C24"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 Chat </w:t>
      </w:r>
      <w:proofErr w:type="spellStart"/>
      <w:r w:rsidR="00626C24" w:rsidRPr="00415F3C">
        <w:rPr>
          <w:rFonts w:ascii="Times New Roman" w:hAnsi="Times New Roman" w:cs="Times New Roman"/>
          <w:b/>
          <w:sz w:val="28"/>
          <w:szCs w:val="28"/>
          <w:lang w:val="en-US"/>
        </w:rPr>
        <w:t>Botté</w:t>
      </w:r>
      <w:proofErr w:type="spellEnd"/>
      <w:r w:rsidR="00626C24"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626C24" w:rsidRPr="00415F3C">
        <w:rPr>
          <w:rFonts w:ascii="Times New Roman" w:hAnsi="Times New Roman" w:cs="Times New Roman"/>
          <w:b/>
          <w:sz w:val="28"/>
          <w:szCs w:val="28"/>
          <w:lang w:val="en-US"/>
        </w:rPr>
        <w:t>est</w:t>
      </w:r>
      <w:proofErr w:type="spellEnd"/>
      <w:proofErr w:type="gramEnd"/>
      <w:r w:rsidR="00626C24"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26C24" w:rsidRPr="00415F3C">
        <w:rPr>
          <w:rFonts w:ascii="Times New Roman" w:hAnsi="Times New Roman" w:cs="Times New Roman"/>
          <w:b/>
          <w:sz w:val="28"/>
          <w:szCs w:val="28"/>
          <w:lang w:val="en-US"/>
        </w:rPr>
        <w:t>devenu</w:t>
      </w:r>
      <w:proofErr w:type="spellEnd"/>
    </w:p>
    <w:p w:rsidR="00EF1222" w:rsidRPr="00415F3C" w:rsidRDefault="00EF1222" w:rsidP="00EF12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="00626C24" w:rsidRPr="00415F3C">
        <w:rPr>
          <w:rFonts w:ascii="Times New Roman" w:hAnsi="Times New Roman" w:cs="Times New Roman"/>
          <w:sz w:val="28"/>
          <w:szCs w:val="28"/>
          <w:lang w:val="en-US"/>
        </w:rPr>
        <w:t>grand</w:t>
      </w:r>
      <w:proofErr w:type="gramEnd"/>
      <w:r w:rsidR="00626C24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Seigneur</w:t>
      </w:r>
    </w:p>
    <w:p w:rsidR="00EF1222" w:rsidRPr="00415F3C" w:rsidRDefault="00EF1222" w:rsidP="00EF12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="00626C24" w:rsidRPr="00415F3C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 w:rsidR="00626C24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6C24" w:rsidRPr="00415F3C">
        <w:rPr>
          <w:rFonts w:ascii="Times New Roman" w:hAnsi="Times New Roman" w:cs="Times New Roman"/>
          <w:sz w:val="28"/>
          <w:szCs w:val="28"/>
          <w:lang w:val="en-US"/>
        </w:rPr>
        <w:t>roi</w:t>
      </w:r>
      <w:proofErr w:type="spellEnd"/>
    </w:p>
    <w:p w:rsidR="00EF1222" w:rsidRPr="00415F3C" w:rsidRDefault="00EF1222" w:rsidP="00EF12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="00626C24" w:rsidRPr="00415F3C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 w:rsidR="00626C24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6C24" w:rsidRPr="00415F3C">
        <w:rPr>
          <w:rFonts w:ascii="Times New Roman" w:hAnsi="Times New Roman" w:cs="Times New Roman"/>
          <w:sz w:val="28"/>
          <w:szCs w:val="28"/>
          <w:lang w:val="en-US"/>
        </w:rPr>
        <w:t>domestique</w:t>
      </w:r>
      <w:proofErr w:type="spellEnd"/>
    </w:p>
    <w:p w:rsidR="007564EB" w:rsidRPr="00415F3C" w:rsidRDefault="007564EB" w:rsidP="008A5B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E9D" w:rsidRPr="00415F3C" w:rsidRDefault="00445E9D" w:rsidP="00DC31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534"/>
        <w:gridCol w:w="3402"/>
        <w:gridCol w:w="2976"/>
        <w:gridCol w:w="2659"/>
      </w:tblGrid>
      <w:tr w:rsidR="006717BF" w:rsidRPr="00415F3C" w:rsidTr="003E62F2">
        <w:trPr>
          <w:jc w:val="right"/>
        </w:trPr>
        <w:tc>
          <w:tcPr>
            <w:tcW w:w="534" w:type="dxa"/>
          </w:tcPr>
          <w:p w:rsidR="006717BF" w:rsidRPr="00415F3C" w:rsidRDefault="00445E9D" w:rsidP="00DC3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3402" w:type="dxa"/>
          </w:tcPr>
          <w:p w:rsidR="006717BF" w:rsidRPr="00415F3C" w:rsidRDefault="00445E9D" w:rsidP="00DC3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976" w:type="dxa"/>
          </w:tcPr>
          <w:p w:rsidR="006717BF" w:rsidRPr="00415F3C" w:rsidRDefault="00445E9D" w:rsidP="00DC3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659" w:type="dxa"/>
          </w:tcPr>
          <w:p w:rsidR="006717BF" w:rsidRPr="00415F3C" w:rsidRDefault="00445E9D" w:rsidP="00DC3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</w:tr>
      <w:tr w:rsidR="006717BF" w:rsidRPr="00415F3C" w:rsidTr="003E62F2">
        <w:trPr>
          <w:jc w:val="right"/>
        </w:trPr>
        <w:tc>
          <w:tcPr>
            <w:tcW w:w="534" w:type="dxa"/>
          </w:tcPr>
          <w:p w:rsidR="006717BF" w:rsidRPr="00415F3C" w:rsidRDefault="00445E9D" w:rsidP="00DC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6717BF" w:rsidRPr="00415F3C" w:rsidRDefault="0033646B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EB4504"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oulin</w:t>
            </w:r>
            <w:proofErr w:type="spellEnd"/>
          </w:p>
        </w:tc>
        <w:tc>
          <w:tcPr>
            <w:tcW w:w="2976" w:type="dxa"/>
          </w:tcPr>
          <w:p w:rsidR="006717BF" w:rsidRPr="00415F3C" w:rsidRDefault="0033646B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 chat</w:t>
            </w:r>
          </w:p>
        </w:tc>
        <w:tc>
          <w:tcPr>
            <w:tcW w:w="2659" w:type="dxa"/>
          </w:tcPr>
          <w:p w:rsidR="006717BF" w:rsidRPr="00415F3C" w:rsidRDefault="0033646B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 g</w:t>
            </w:r>
            <w:r w:rsidR="00EB4504"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range</w:t>
            </w:r>
          </w:p>
        </w:tc>
      </w:tr>
      <w:tr w:rsidR="006717BF" w:rsidRPr="00415F3C" w:rsidTr="003E62F2">
        <w:trPr>
          <w:jc w:val="right"/>
        </w:trPr>
        <w:tc>
          <w:tcPr>
            <w:tcW w:w="534" w:type="dxa"/>
          </w:tcPr>
          <w:p w:rsidR="006717BF" w:rsidRPr="00415F3C" w:rsidRDefault="00445E9D" w:rsidP="00DC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6717BF" w:rsidRPr="00415F3C" w:rsidRDefault="00626C24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chaussures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à talons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hauts</w:t>
            </w:r>
            <w:proofErr w:type="spellEnd"/>
          </w:p>
        </w:tc>
        <w:tc>
          <w:tcPr>
            <w:tcW w:w="2976" w:type="dxa"/>
          </w:tcPr>
          <w:p w:rsidR="006717BF" w:rsidRPr="00415F3C" w:rsidRDefault="00626C24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pantoufles</w:t>
            </w:r>
            <w:proofErr w:type="spellEnd"/>
          </w:p>
        </w:tc>
        <w:tc>
          <w:tcPr>
            <w:tcW w:w="2659" w:type="dxa"/>
          </w:tcPr>
          <w:p w:rsidR="006717BF" w:rsidRPr="00415F3C" w:rsidRDefault="00626C24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 bottes</w:t>
            </w:r>
          </w:p>
        </w:tc>
      </w:tr>
      <w:tr w:rsidR="006717BF" w:rsidRPr="00415F3C" w:rsidTr="003E62F2">
        <w:trPr>
          <w:jc w:val="right"/>
        </w:trPr>
        <w:tc>
          <w:tcPr>
            <w:tcW w:w="534" w:type="dxa"/>
          </w:tcPr>
          <w:p w:rsidR="006717BF" w:rsidRPr="00415F3C" w:rsidRDefault="00445E9D" w:rsidP="00DC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6717BF" w:rsidRPr="00415F3C" w:rsidRDefault="00626C24" w:rsidP="003E62F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à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bientôt</w:t>
            </w:r>
            <w:proofErr w:type="spellEnd"/>
          </w:p>
        </w:tc>
        <w:tc>
          <w:tcPr>
            <w:tcW w:w="2976" w:type="dxa"/>
          </w:tcPr>
          <w:p w:rsidR="006717BF" w:rsidRPr="00415F3C" w:rsidRDefault="00626C24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à</w:t>
            </w:r>
            <w:proofErr w:type="gram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l'aide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Aux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voleur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2659" w:type="dxa"/>
          </w:tcPr>
          <w:p w:rsidR="006717BF" w:rsidRPr="00415F3C" w:rsidRDefault="00626C24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salut</w:t>
            </w:r>
            <w:proofErr w:type="spellEnd"/>
          </w:p>
        </w:tc>
      </w:tr>
      <w:tr w:rsidR="006717BF" w:rsidRPr="00415F3C" w:rsidTr="003E62F2">
        <w:trPr>
          <w:jc w:val="right"/>
        </w:trPr>
        <w:tc>
          <w:tcPr>
            <w:tcW w:w="534" w:type="dxa"/>
          </w:tcPr>
          <w:p w:rsidR="006717BF" w:rsidRPr="00415F3C" w:rsidRDefault="00445E9D" w:rsidP="00DC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dans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rivière</w:t>
            </w:r>
            <w:proofErr w:type="spellEnd"/>
          </w:p>
        </w:tc>
        <w:tc>
          <w:tcPr>
            <w:tcW w:w="2976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dans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lac</w:t>
            </w:r>
          </w:p>
        </w:tc>
        <w:tc>
          <w:tcPr>
            <w:tcW w:w="2659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dans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ruisseau</w:t>
            </w:r>
            <w:proofErr w:type="spellEnd"/>
          </w:p>
        </w:tc>
      </w:tr>
      <w:tr w:rsidR="006717BF" w:rsidRPr="00415F3C" w:rsidTr="003E62F2">
        <w:trPr>
          <w:jc w:val="right"/>
        </w:trPr>
        <w:tc>
          <w:tcPr>
            <w:tcW w:w="534" w:type="dxa"/>
          </w:tcPr>
          <w:p w:rsidR="006717BF" w:rsidRPr="00415F3C" w:rsidRDefault="00445E9D" w:rsidP="00DC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dans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taxi</w:t>
            </w:r>
          </w:p>
        </w:tc>
        <w:tc>
          <w:tcPr>
            <w:tcW w:w="2976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à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vélo</w:t>
            </w:r>
            <w:proofErr w:type="spellEnd"/>
          </w:p>
        </w:tc>
        <w:tc>
          <w:tcPr>
            <w:tcW w:w="2659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dans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carosse</w:t>
            </w:r>
            <w:proofErr w:type="spellEnd"/>
          </w:p>
        </w:tc>
      </w:tr>
      <w:tr w:rsidR="006717BF" w:rsidRPr="00415F3C" w:rsidTr="003E62F2">
        <w:trPr>
          <w:jc w:val="right"/>
        </w:trPr>
        <w:tc>
          <w:tcPr>
            <w:tcW w:w="534" w:type="dxa"/>
          </w:tcPr>
          <w:p w:rsidR="006717BF" w:rsidRPr="00415F3C" w:rsidRDefault="00445E9D" w:rsidP="00DC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402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l'ogre</w:t>
            </w:r>
            <w:proofErr w:type="spellEnd"/>
          </w:p>
        </w:tc>
        <w:tc>
          <w:tcPr>
            <w:tcW w:w="2976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du frère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aîné</w:t>
            </w:r>
            <w:proofErr w:type="spellEnd"/>
          </w:p>
        </w:tc>
        <w:tc>
          <w:tcPr>
            <w:tcW w:w="2659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du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roi</w:t>
            </w:r>
            <w:proofErr w:type="spellEnd"/>
          </w:p>
        </w:tc>
      </w:tr>
      <w:tr w:rsidR="006717BF" w:rsidRPr="00415F3C" w:rsidTr="003E62F2">
        <w:trPr>
          <w:jc w:val="right"/>
        </w:trPr>
        <w:tc>
          <w:tcPr>
            <w:tcW w:w="534" w:type="dxa"/>
          </w:tcPr>
          <w:p w:rsidR="006717BF" w:rsidRPr="00415F3C" w:rsidRDefault="00445E9D" w:rsidP="00DC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402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souris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minuscule</w:t>
            </w:r>
          </w:p>
        </w:tc>
        <w:tc>
          <w:tcPr>
            <w:tcW w:w="2976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petit chat</w:t>
            </w:r>
          </w:p>
        </w:tc>
        <w:tc>
          <w:tcPr>
            <w:tcW w:w="2659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grand lion</w:t>
            </w:r>
          </w:p>
        </w:tc>
      </w:tr>
      <w:tr w:rsidR="006717BF" w:rsidRPr="00415F3C" w:rsidTr="003E62F2">
        <w:trPr>
          <w:jc w:val="right"/>
        </w:trPr>
        <w:tc>
          <w:tcPr>
            <w:tcW w:w="534" w:type="dxa"/>
          </w:tcPr>
          <w:p w:rsidR="006717BF" w:rsidRPr="00415F3C" w:rsidRDefault="00445E9D" w:rsidP="00DC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02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 prince de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Carabas</w:t>
            </w:r>
            <w:proofErr w:type="spellEnd"/>
          </w:p>
        </w:tc>
        <w:tc>
          <w:tcPr>
            <w:tcW w:w="2976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 baron de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Carabas</w:t>
            </w:r>
            <w:proofErr w:type="spellEnd"/>
          </w:p>
        </w:tc>
        <w:tc>
          <w:tcPr>
            <w:tcW w:w="2659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 marquis de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Carabas</w:t>
            </w:r>
            <w:proofErr w:type="spellEnd"/>
          </w:p>
        </w:tc>
      </w:tr>
      <w:tr w:rsidR="006717BF" w:rsidRPr="00415F3C" w:rsidTr="003E62F2">
        <w:trPr>
          <w:jc w:val="right"/>
        </w:trPr>
        <w:tc>
          <w:tcPr>
            <w:tcW w:w="534" w:type="dxa"/>
          </w:tcPr>
          <w:p w:rsidR="006717BF" w:rsidRPr="00415F3C" w:rsidRDefault="00445E9D" w:rsidP="00DC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402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tente</w:t>
            </w:r>
            <w:proofErr w:type="spellEnd"/>
          </w:p>
        </w:tc>
        <w:tc>
          <w:tcPr>
            <w:tcW w:w="2976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 château</w:t>
            </w:r>
          </w:p>
        </w:tc>
        <w:tc>
          <w:tcPr>
            <w:tcW w:w="2659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cabane</w:t>
            </w:r>
            <w:proofErr w:type="spellEnd"/>
          </w:p>
        </w:tc>
      </w:tr>
      <w:tr w:rsidR="006717BF" w:rsidRPr="00415F3C" w:rsidTr="003E62F2">
        <w:trPr>
          <w:jc w:val="right"/>
        </w:trPr>
        <w:tc>
          <w:tcPr>
            <w:tcW w:w="534" w:type="dxa"/>
          </w:tcPr>
          <w:p w:rsidR="006717BF" w:rsidRPr="00415F3C" w:rsidRDefault="00445E9D" w:rsidP="00DC3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402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 Seigneur</w:t>
            </w:r>
          </w:p>
        </w:tc>
        <w:tc>
          <w:tcPr>
            <w:tcW w:w="2976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roi</w:t>
            </w:r>
            <w:proofErr w:type="spellEnd"/>
          </w:p>
        </w:tc>
        <w:tc>
          <w:tcPr>
            <w:tcW w:w="2659" w:type="dxa"/>
          </w:tcPr>
          <w:p w:rsidR="006717BF" w:rsidRPr="00415F3C" w:rsidRDefault="003E62F2" w:rsidP="003E6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domestique</w:t>
            </w:r>
            <w:proofErr w:type="spellEnd"/>
          </w:p>
        </w:tc>
      </w:tr>
    </w:tbl>
    <w:p w:rsidR="008A5BF2" w:rsidRPr="00415F3C" w:rsidRDefault="008A5BF2" w:rsidP="00DC31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5F3C" w:rsidRDefault="00415F3C" w:rsidP="00415F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понимания письменного</w:t>
      </w:r>
      <w:r w:rsidRPr="004F22E5">
        <w:rPr>
          <w:rFonts w:ascii="Times New Roman" w:hAnsi="Times New Roman" w:cs="Times New Roman"/>
          <w:b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(10 баллов)</w:t>
      </w:r>
    </w:p>
    <w:p w:rsidR="00DC31B2" w:rsidRPr="00415F3C" w:rsidRDefault="00DC31B2" w:rsidP="00DC31B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était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un Petit Chaperon Rouge qui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habitait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avec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mère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tout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près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forêt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.  De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l'autre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côté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forêt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vivait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gram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.......</w:t>
      </w: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Un jour,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mère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 Porte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ce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panier  à  </w:t>
      </w:r>
      <w:r w:rsidRPr="00415F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ta </w:t>
      </w:r>
      <w:r w:rsidRPr="00415F3C">
        <w:rPr>
          <w:rFonts w:ascii="Times New Roman" w:hAnsi="Times New Roman" w:cs="Times New Roman"/>
          <w:b/>
          <w:i/>
          <w:sz w:val="28"/>
          <w:szCs w:val="28"/>
          <w:lang w:val="en-US"/>
        </w:rPr>
        <w:t>2  ....….</w:t>
      </w: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Dedans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 a </w:t>
      </w:r>
      <w:r w:rsidRPr="00415F3C">
        <w:rPr>
          <w:rFonts w:ascii="Times New Roman" w:hAnsi="Times New Roman" w:cs="Times New Roman"/>
          <w:b/>
          <w:i/>
          <w:sz w:val="28"/>
          <w:szCs w:val="28"/>
          <w:lang w:val="en-US"/>
        </w:rPr>
        <w:t>3  ........</w:t>
      </w: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». </w:t>
      </w: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Et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ajoute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conseil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Surtout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prends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le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chemin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le plus court et ne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t'attarde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pas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dans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forêt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 a un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risque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rencontrer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Pr="00415F3C">
        <w:rPr>
          <w:rFonts w:ascii="Times New Roman" w:hAnsi="Times New Roman" w:cs="Times New Roman"/>
          <w:b/>
          <w:i/>
          <w:sz w:val="28"/>
          <w:szCs w:val="28"/>
          <w:lang w:val="en-US"/>
        </w:rPr>
        <w:t>4</w:t>
      </w: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........ »</w:t>
      </w:r>
    </w:p>
    <w:p w:rsidR="00DC31B2" w:rsidRPr="00415F3C" w:rsidRDefault="00DC31B2" w:rsidP="00DC31B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« 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Oui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maman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ne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t'inquiète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pas!</w:t>
      </w:r>
      <w:proofErr w:type="gram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Je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ferai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bien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attention".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Cela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fillette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part avec son panier sur le bras.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chemin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s'arrête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peu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cueillir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coquelicots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, trois marguerites, cinq boutons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d'or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cela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retarde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Combien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fleurs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a-t-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cueillie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> ?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 .............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Elle ne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s'aperçoit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pas que   le Loup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s'est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approché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d'elle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"Bonjour",</w:t>
      </w: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dit-il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d'une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voix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plus que </w:t>
      </w: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douce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> ;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"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où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vas-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tu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comme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ceci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avec ton petit panier et ton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joli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bouquet?"</w:t>
      </w: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Je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vais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chez ma </w:t>
      </w:r>
      <w:proofErr w:type="spellStart"/>
      <w:proofErr w:type="gram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mamie</w:t>
      </w:r>
      <w:proofErr w:type="spellEnd"/>
      <w:proofErr w:type="gram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"</w:t>
      </w: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répond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fillette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"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elle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habite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l'autre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côté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la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forêt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" </w:t>
      </w:r>
    </w:p>
    <w:p w:rsidR="00DC31B2" w:rsidRPr="00415F3C" w:rsidRDefault="00DC31B2" w:rsidP="00DC31B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-Si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tu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veux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bien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je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vais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aller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aussi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mais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pour que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cela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soit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plus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drôle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nous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allons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faire la course. </w:t>
      </w:r>
      <w:proofErr w:type="spellStart"/>
      <w:proofErr w:type="gram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Tu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d'accord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proofErr w:type="gram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DC31B2" w:rsidRPr="00415F3C" w:rsidRDefault="00DC31B2" w:rsidP="00DC31B2">
      <w:pPr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Et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l’animal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se met à </w:t>
      </w: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courir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tandis</w:t>
      </w:r>
      <w:proofErr w:type="spellEnd"/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que la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fillette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 continue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tranquillement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à marcher. Bien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sûr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rusé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arrive le premier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frappe à la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porte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15F3C">
        <w:rPr>
          <w:rFonts w:ascii="Times New Roman" w:hAnsi="Times New Roman" w:cs="Times New Roman"/>
          <w:sz w:val="28"/>
          <w:szCs w:val="28"/>
        </w:rPr>
        <w:t>Toc</w:t>
      </w:r>
      <w:proofErr w:type="spellEnd"/>
      <w:proofErr w:type="gramStart"/>
      <w:r w:rsidRPr="00415F3C">
        <w:rPr>
          <w:rFonts w:ascii="Times New Roman" w:hAnsi="Times New Roman" w:cs="Times New Roman"/>
          <w:sz w:val="28"/>
          <w:szCs w:val="28"/>
        </w:rPr>
        <w:t> !</w:t>
      </w:r>
      <w:proofErr w:type="gramEnd"/>
      <w:r w:rsidRPr="00415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</w:rPr>
        <w:t>Toc</w:t>
      </w:r>
      <w:proofErr w:type="spellEnd"/>
      <w:proofErr w:type="gramStart"/>
      <w:r w:rsidRPr="00415F3C">
        <w:rPr>
          <w:rFonts w:ascii="Times New Roman" w:hAnsi="Times New Roman" w:cs="Times New Roman"/>
          <w:sz w:val="28"/>
          <w:szCs w:val="28"/>
        </w:rPr>
        <w:t> !</w:t>
      </w:r>
      <w:proofErr w:type="gramEnd"/>
      <w:r w:rsidRPr="00415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</w:rPr>
        <w:t>Toc</w:t>
      </w:r>
      <w:proofErr w:type="spellEnd"/>
      <w:proofErr w:type="gramStart"/>
      <w:r w:rsidRPr="00415F3C">
        <w:rPr>
          <w:rFonts w:ascii="Times New Roman" w:hAnsi="Times New Roman" w:cs="Times New Roman"/>
          <w:sz w:val="28"/>
          <w:szCs w:val="28"/>
        </w:rPr>
        <w:t> !</w:t>
      </w:r>
      <w:proofErr w:type="gramEnd"/>
    </w:p>
    <w:p w:rsidR="00DC31B2" w:rsidRPr="00415F3C" w:rsidRDefault="00DC31B2" w:rsidP="00DC31B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415F3C">
        <w:rPr>
          <w:rFonts w:ascii="Times New Roman" w:hAnsi="Times New Roman" w:cs="Times New Roman"/>
          <w:i/>
          <w:sz w:val="28"/>
          <w:szCs w:val="28"/>
        </w:rPr>
        <w:t>Qui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</w:rPr>
        <w:t>est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proofErr w:type="gramStart"/>
      <w:r w:rsidRPr="00415F3C">
        <w:rPr>
          <w:rFonts w:ascii="Times New Roman" w:hAnsi="Times New Roman" w:cs="Times New Roman"/>
          <w:i/>
          <w:sz w:val="28"/>
          <w:szCs w:val="28"/>
        </w:rPr>
        <w:t> ?</w:t>
      </w:r>
      <w:proofErr w:type="gramEnd"/>
    </w:p>
    <w:p w:rsidR="00DC31B2" w:rsidRPr="00415F3C" w:rsidRDefault="00DC31B2" w:rsidP="00DC31B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C’est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moi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, ta petite –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fille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dit-il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imitant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voix</w:t>
      </w:r>
      <w:proofErr w:type="spellEnd"/>
    </w:p>
    <w:p w:rsidR="00DC31B2" w:rsidRPr="00415F3C" w:rsidRDefault="00DC31B2" w:rsidP="00DC31B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Tire la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chevillette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proofErr w:type="gram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bobinette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cherra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répond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vieille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dame qui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entend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mal et ne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reconnaît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pas des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voix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31B2" w:rsidRPr="00415F3C" w:rsidRDefault="00DC31B2" w:rsidP="00DC31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Alors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méchant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fait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tire la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chevillette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et entre. D’un bon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précipite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sur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la 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malheureuse</w:t>
      </w:r>
      <w:proofErr w:type="spellEnd"/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l’avale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Puis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tranquillement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prend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place au lit pour y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attendre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le Petit Chaperon Rouge qui ne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tarde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d’arriver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15F3C">
        <w:rPr>
          <w:rFonts w:ascii="Times New Roman" w:hAnsi="Times New Roman" w:cs="Times New Roman"/>
          <w:sz w:val="28"/>
          <w:szCs w:val="28"/>
        </w:rPr>
        <w:t>Toc</w:t>
      </w:r>
      <w:proofErr w:type="spellEnd"/>
      <w:proofErr w:type="gramStart"/>
      <w:r w:rsidRPr="00415F3C">
        <w:rPr>
          <w:rFonts w:ascii="Times New Roman" w:hAnsi="Times New Roman" w:cs="Times New Roman"/>
          <w:sz w:val="28"/>
          <w:szCs w:val="28"/>
        </w:rPr>
        <w:t> !</w:t>
      </w:r>
      <w:proofErr w:type="gramEnd"/>
      <w:r w:rsidRPr="00415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</w:rPr>
        <w:t>Toc</w:t>
      </w:r>
      <w:proofErr w:type="spellEnd"/>
      <w:proofErr w:type="gramStart"/>
      <w:r w:rsidRPr="00415F3C">
        <w:rPr>
          <w:rFonts w:ascii="Times New Roman" w:hAnsi="Times New Roman" w:cs="Times New Roman"/>
          <w:sz w:val="28"/>
          <w:szCs w:val="28"/>
        </w:rPr>
        <w:t> !</w:t>
      </w:r>
      <w:proofErr w:type="gramEnd"/>
      <w:r w:rsidRPr="00415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</w:rPr>
        <w:t>Toc</w:t>
      </w:r>
      <w:proofErr w:type="spellEnd"/>
      <w:proofErr w:type="gramStart"/>
      <w:r w:rsidRPr="00415F3C">
        <w:rPr>
          <w:rFonts w:ascii="Times New Roman" w:hAnsi="Times New Roman" w:cs="Times New Roman"/>
          <w:sz w:val="28"/>
          <w:szCs w:val="28"/>
        </w:rPr>
        <w:t> !</w:t>
      </w:r>
      <w:proofErr w:type="gramEnd"/>
    </w:p>
    <w:p w:rsidR="00DC31B2" w:rsidRPr="00415F3C" w:rsidRDefault="00DC31B2" w:rsidP="00DC31B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15F3C">
        <w:rPr>
          <w:rFonts w:ascii="Times New Roman" w:hAnsi="Times New Roman" w:cs="Times New Roman"/>
          <w:i/>
          <w:sz w:val="28"/>
          <w:szCs w:val="28"/>
        </w:rPr>
        <w:t>Qui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</w:rPr>
        <w:t>est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proofErr w:type="gramStart"/>
      <w:r w:rsidRPr="00415F3C">
        <w:rPr>
          <w:rFonts w:ascii="Times New Roman" w:hAnsi="Times New Roman" w:cs="Times New Roman"/>
          <w:i/>
          <w:sz w:val="28"/>
          <w:szCs w:val="28"/>
        </w:rPr>
        <w:t> ?</w:t>
      </w:r>
      <w:proofErr w:type="gramEnd"/>
    </w:p>
    <w:p w:rsidR="00DC31B2" w:rsidRPr="00415F3C" w:rsidRDefault="00DC31B2" w:rsidP="00DC31B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C’est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moi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, ta petite-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fille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C31B2" w:rsidRPr="00415F3C" w:rsidRDefault="00DC31B2" w:rsidP="00DC31B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Tire la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chevillette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la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bobinette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cherra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C31B2" w:rsidRPr="00415F3C" w:rsidRDefault="00DC31B2" w:rsidP="00DC31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fillette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fait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tire la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chevillette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entre. Elle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s’approche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du lit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lequel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cache  </w:t>
      </w:r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proofErr w:type="gramEnd"/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.......…</w:t>
      </w: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regardant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plus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attentivement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. La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fillette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déclare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C31B2" w:rsidRPr="00415F3C" w:rsidRDefault="00DC31B2" w:rsidP="00DC31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« 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avez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de grands   7</w:t>
      </w:r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….</w:t>
      </w: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 » </w:t>
      </w:r>
      <w:r w:rsidRPr="00415F3C">
        <w:rPr>
          <w:rFonts w:ascii="Times New Roman" w:hAnsi="Times New Roman" w:cs="Times New Roman"/>
          <w:sz w:val="28"/>
          <w:szCs w:val="28"/>
          <w:lang w:val="en-US"/>
        </w:rPr>
        <w:br/>
        <w:t>« 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C'est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mieux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voir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mon enfant »,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répond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le Loup</w:t>
      </w:r>
      <w:r w:rsidRPr="00415F3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"Oh!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Comme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vous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avez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grandes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8</w:t>
      </w:r>
      <w:r w:rsidRPr="00415F3C">
        <w:rPr>
          <w:rFonts w:ascii="Times New Roman" w:hAnsi="Times New Roman" w:cs="Times New Roman"/>
          <w:b/>
          <w:i/>
          <w:sz w:val="28"/>
          <w:szCs w:val="28"/>
          <w:lang w:val="en-US"/>
        </w:rPr>
        <w:t>…....</w:t>
      </w: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! » </w:t>
      </w: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br/>
        <w:t>« 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C'est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pour </w:t>
      </w:r>
      <w:proofErr w:type="spellStart"/>
      <w:proofErr w:type="gram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mieux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t'entendre</w:t>
      </w:r>
      <w:proofErr w:type="spellEnd"/>
      <w:proofErr w:type="gram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mon enfant,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le Loup.</w:t>
      </w: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br/>
        <w:t xml:space="preserve">"Oh!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Comme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vous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avez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un grand 9........</w:t>
      </w:r>
      <w:proofErr w:type="gram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!!!»</w:t>
      </w:r>
      <w:proofErr w:type="gram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C'est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pour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mieux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te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sentir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mon enfant</w:t>
      </w: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br/>
        <w:t>"</w:t>
      </w:r>
      <w:proofErr w:type="gram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Oh !</w:t>
      </w:r>
      <w:proofErr w:type="gram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Comme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vous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avez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grandes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15F3C">
        <w:rPr>
          <w:rFonts w:ascii="Times New Roman" w:hAnsi="Times New Roman" w:cs="Times New Roman"/>
          <w:b/>
          <w:i/>
          <w:sz w:val="28"/>
          <w:szCs w:val="28"/>
          <w:lang w:val="en-US"/>
        </w:rPr>
        <w:t>10...…</w:t>
      </w: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!!!! » </w:t>
      </w: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br/>
        <w:t>« 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C'est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pour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mieux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te</w:t>
      </w:r>
      <w:proofErr w:type="spellEnd"/>
      <w:proofErr w:type="gram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manger mon enfant! »</w:t>
      </w:r>
      <w:r w:rsidRPr="00415F3C">
        <w:rPr>
          <w:rFonts w:ascii="Times New Roman" w:hAnsi="Times New Roman" w:cs="Times New Roman"/>
          <w:sz w:val="28"/>
          <w:szCs w:val="28"/>
          <w:lang w:val="en-US"/>
        </w:rPr>
        <w:br/>
        <w:t xml:space="preserve">Et le Loup, à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mots, d'un bond se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précipite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sur le Petit Chaperon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Rouge  et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l'avale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d’un coup. </w:t>
      </w:r>
    </w:p>
    <w:p w:rsidR="00DC31B2" w:rsidRPr="00415F3C" w:rsidRDefault="00DC31B2" w:rsidP="00DC31B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Heureusement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bûcheron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travaille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forêt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tout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près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maison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de la grand-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mère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entendu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cris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vient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voir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qui se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Lorsqu’il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voit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le Loup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endormi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après le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repas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copieux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, le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ventre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plein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comprend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tout de suite la situation et d’un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geste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coupe  le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ventre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du Loup et tire la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fillette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grand-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mère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saines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sauves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31B2" w:rsidRPr="00415F3C" w:rsidRDefault="00DC31B2" w:rsidP="00DC31B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C31B2" w:rsidRPr="00415F3C" w:rsidTr="00DC31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fr-FR"/>
              </w:rPr>
            </w:pPr>
            <w:r w:rsidRPr="00415F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fr-FR"/>
              </w:rPr>
            </w:pPr>
            <w:r w:rsidRPr="00415F3C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fr-FR"/>
              </w:rPr>
            </w:pPr>
            <w:r w:rsidRPr="00415F3C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DC31B2" w:rsidRPr="00415F3C" w:rsidTr="00DC31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tante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son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oncle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grand-mère</w:t>
            </w:r>
            <w:proofErr w:type="spellEnd"/>
          </w:p>
        </w:tc>
      </w:tr>
      <w:tr w:rsidR="00DC31B2" w:rsidRPr="00415F3C" w:rsidTr="00DC31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son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enfant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Petit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Chaperon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Rouge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grand-mère</w:t>
            </w:r>
            <w:proofErr w:type="spellEnd"/>
          </w:p>
        </w:tc>
      </w:tr>
      <w:tr w:rsidR="00DC31B2" w:rsidRPr="00415F3C" w:rsidTr="00DC31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croissant et un pot de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miel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galette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un pot de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beurre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une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tartine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beurrée</w:t>
            </w:r>
            <w:proofErr w:type="spellEnd"/>
          </w:p>
        </w:tc>
      </w:tr>
      <w:tr w:rsidR="00DC31B2" w:rsidRPr="00415F3C" w:rsidTr="00DC31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Loup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Renard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L’Ours</w:t>
            </w:r>
            <w:proofErr w:type="spellEnd"/>
          </w:p>
        </w:tc>
      </w:tr>
      <w:tr w:rsidR="00DC31B2" w:rsidRPr="00415F3C" w:rsidTr="00DC31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fleurs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fleurs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fleurs</w:t>
            </w:r>
            <w:proofErr w:type="spellEnd"/>
          </w:p>
        </w:tc>
      </w:tr>
      <w:tr w:rsidR="00DC31B2" w:rsidRPr="00415F3C" w:rsidTr="00DC31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Renard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L’Ours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Loup</w:t>
            </w:r>
            <w:proofErr w:type="spellEnd"/>
          </w:p>
        </w:tc>
      </w:tr>
      <w:tr w:rsidR="00DC31B2" w:rsidRPr="00415F3C" w:rsidTr="00DC31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Yeux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sourcils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dents</w:t>
            </w:r>
            <w:proofErr w:type="spellEnd"/>
          </w:p>
        </w:tc>
      </w:tr>
      <w:tr w:rsidR="00DC31B2" w:rsidRPr="00415F3C" w:rsidTr="00DC31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Yeux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oreilles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jambes</w:t>
            </w:r>
            <w:proofErr w:type="spellEnd"/>
          </w:p>
        </w:tc>
      </w:tr>
      <w:tr w:rsidR="00DC31B2" w:rsidRPr="00415F3C" w:rsidTr="00DC31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menton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cils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nez</w:t>
            </w:r>
            <w:proofErr w:type="spellEnd"/>
          </w:p>
        </w:tc>
      </w:tr>
      <w:tr w:rsidR="00DC31B2" w:rsidRPr="00415F3C" w:rsidTr="00DC31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front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dents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B2" w:rsidRPr="00415F3C" w:rsidRDefault="00DC31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joues</w:t>
            </w:r>
            <w:proofErr w:type="spellEnd"/>
          </w:p>
        </w:tc>
      </w:tr>
    </w:tbl>
    <w:p w:rsidR="00415F3C" w:rsidRDefault="00415F3C" w:rsidP="00415F3C">
      <w:pPr>
        <w:rPr>
          <w:rFonts w:ascii="Times New Roman" w:eastAsia="Times New Roman" w:hAnsi="Times New Roman" w:cs="Times New Roman"/>
          <w:vanish/>
          <w:sz w:val="28"/>
          <w:szCs w:val="28"/>
          <w:lang w:val="fr-FR" w:eastAsia="fr-FR"/>
        </w:rPr>
      </w:pPr>
    </w:p>
    <w:p w:rsidR="00415F3C" w:rsidRPr="00415F3C" w:rsidRDefault="00415F3C" w:rsidP="00415F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val="fr-FR" w:eastAsia="fr-FR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t>Лексика</w:t>
      </w:r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грамматика</w:t>
      </w:r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(20 </w:t>
      </w:r>
      <w:r>
        <w:rPr>
          <w:rFonts w:ascii="Times New Roman" w:hAnsi="Times New Roman" w:cs="Times New Roman"/>
          <w:b/>
          <w:sz w:val="28"/>
          <w:szCs w:val="28"/>
        </w:rPr>
        <w:t>баллов</w:t>
      </w:r>
      <w:r w:rsidRPr="00415F3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C303F5" w:rsidRPr="00415F3C" w:rsidRDefault="00C303F5" w:rsidP="006400CF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Lis le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conte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français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“Le petit Chaperon rouge” de Charles Perrault </w:t>
      </w:r>
      <w:proofErr w:type="gram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proofErr w:type="gram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choisis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 bonne </w:t>
      </w:r>
      <w:proofErr w:type="spellStart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réponse</w:t>
      </w:r>
      <w:proofErr w:type="spellEnd"/>
      <w:r w:rsidRPr="00415F3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303F5" w:rsidRPr="00415F3C" w:rsidRDefault="00C303F5" w:rsidP="006400CF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petite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fille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1)…..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du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monde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habitait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un village.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mère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grand-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mère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2) …….. </w:t>
      </w: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aimaient</w:t>
      </w:r>
      <w:proofErr w:type="spellEnd"/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beaucoup. La grand-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mère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3) ……… a fait </w:t>
      </w: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petit chaperon rouge, qui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4) …….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03F5" w:rsidRPr="00415F3C" w:rsidRDefault="00C303F5" w:rsidP="006400CF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l᾿appellait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partout le petit Chaperon </w:t>
      </w:r>
      <w:r w:rsidR="00E11AC3" w:rsidRPr="00415F3C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Pr="00415F3C">
        <w:rPr>
          <w:rFonts w:ascii="Times New Roman" w:hAnsi="Times New Roman" w:cs="Times New Roman"/>
          <w:sz w:val="28"/>
          <w:szCs w:val="28"/>
          <w:lang w:val="en-US"/>
        </w:rPr>
        <w:t>…...</w:t>
      </w:r>
    </w:p>
    <w:p w:rsidR="00C303F5" w:rsidRPr="00415F3C" w:rsidRDefault="000E47FE" w:rsidP="006400CF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etait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 w:rsidR="00E11AC3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1AC3" w:rsidRPr="00415F3C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="00E11AC3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1AC3" w:rsidRPr="00415F3C">
        <w:rPr>
          <w:rFonts w:ascii="Times New Roman" w:hAnsi="Times New Roman" w:cs="Times New Roman"/>
          <w:sz w:val="28"/>
          <w:szCs w:val="28"/>
          <w:lang w:val="en-US"/>
        </w:rPr>
        <w:t>mère</w:t>
      </w:r>
      <w:proofErr w:type="spellEnd"/>
      <w:r w:rsidR="00E11AC3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) ……… des </w:t>
      </w:r>
      <w:proofErr w:type="spellStart"/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>galettes</w:t>
      </w:r>
      <w:proofErr w:type="spellEnd"/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et a </w:t>
      </w:r>
      <w:proofErr w:type="spellStart"/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7) ………. </w:t>
      </w:r>
      <w:proofErr w:type="spellStart"/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>fille</w:t>
      </w:r>
      <w:proofErr w:type="spellEnd"/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>: “8</w:t>
      </w:r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) ……….. </w:t>
      </w:r>
      <w:proofErr w:type="spellStart"/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>voir</w:t>
      </w:r>
      <w:proofErr w:type="spellEnd"/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comment </w:t>
      </w:r>
      <w:proofErr w:type="gramStart"/>
      <w:r w:rsidR="00E11AC3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se  </w:t>
      </w:r>
      <w:proofErr w:type="spellStart"/>
      <w:r w:rsidR="00E11AC3" w:rsidRPr="00415F3C">
        <w:rPr>
          <w:rFonts w:ascii="Times New Roman" w:hAnsi="Times New Roman" w:cs="Times New Roman"/>
          <w:sz w:val="28"/>
          <w:szCs w:val="28"/>
          <w:lang w:val="en-US"/>
        </w:rPr>
        <w:t>porte</w:t>
      </w:r>
      <w:proofErr w:type="spellEnd"/>
      <w:proofErr w:type="gramEnd"/>
      <w:r w:rsidR="00E11AC3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>9)</w:t>
      </w:r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………</w:t>
      </w:r>
      <w:r w:rsidR="00E46093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) ……… </w:t>
      </w:r>
      <w:proofErr w:type="spellStart"/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>malade</w:t>
      </w:r>
      <w:proofErr w:type="spellEnd"/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et  porte-lui</w:t>
      </w:r>
      <w:r w:rsidR="00E46093" w:rsidRPr="00415F3C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667F" w:rsidRPr="00415F3C">
        <w:rPr>
          <w:rFonts w:ascii="Times New Roman" w:hAnsi="Times New Roman" w:cs="Times New Roman"/>
          <w:sz w:val="28"/>
          <w:szCs w:val="28"/>
          <w:lang w:val="en-US"/>
        </w:rPr>
        <w:t>…….. et l</w:t>
      </w:r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e petit pot </w:t>
      </w:r>
      <w:proofErr w:type="gramStart"/>
      <w:r w:rsidR="00E46093" w:rsidRPr="00415F3C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……</w:t>
      </w:r>
      <w:proofErr w:type="spellStart"/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>beu</w:t>
      </w:r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>rre</w:t>
      </w:r>
      <w:proofErr w:type="spellEnd"/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6093" w:rsidRPr="00415F3C">
        <w:rPr>
          <w:rFonts w:ascii="Times New Roman" w:hAnsi="Times New Roman" w:cs="Times New Roman"/>
          <w:sz w:val="28"/>
          <w:szCs w:val="28"/>
          <w:lang w:val="en-US"/>
        </w:rPr>
        <w:t>” Le petit Chaperon rouge 13</w:t>
      </w:r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) … </w:t>
      </w:r>
      <w:proofErr w:type="spellStart"/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>aussitôt</w:t>
      </w:r>
      <w:proofErr w:type="spellEnd"/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chez </w:t>
      </w:r>
      <w:proofErr w:type="spellStart"/>
      <w:proofErr w:type="gramStart"/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proofErr w:type="gramEnd"/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grand-</w:t>
      </w:r>
      <w:proofErr w:type="spellStart"/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>mère</w:t>
      </w:r>
      <w:proofErr w:type="spellEnd"/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, qui </w:t>
      </w:r>
      <w:proofErr w:type="spellStart"/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>demeurait</w:t>
      </w:r>
      <w:proofErr w:type="spellEnd"/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6093" w:rsidRPr="00415F3C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415F3C">
        <w:rPr>
          <w:rFonts w:ascii="Times New Roman" w:hAnsi="Times New Roman" w:cs="Times New Roman"/>
          <w:sz w:val="28"/>
          <w:szCs w:val="28"/>
          <w:lang w:val="en-US"/>
        </w:rPr>
        <w:t>)……..</w:t>
      </w:r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>chemin</w:t>
      </w:r>
      <w:proofErr w:type="spellEnd"/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>etait</w:t>
      </w:r>
      <w:proofErr w:type="spellEnd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long </w:t>
      </w:r>
      <w:proofErr w:type="gramStart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la petite </w:t>
      </w:r>
      <w:proofErr w:type="spellStart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>fil</w:t>
      </w:r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spellEnd"/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>chantait</w:t>
      </w:r>
      <w:proofErr w:type="spellEnd"/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>ramassait</w:t>
      </w:r>
      <w:proofErr w:type="spellEnd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des</w:t>
      </w:r>
      <w:r w:rsidR="00E46093" w:rsidRPr="00415F3C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5F50AE" w:rsidRPr="00415F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…...</w:t>
      </w:r>
    </w:p>
    <w:p w:rsidR="00C6667F" w:rsidRPr="00415F3C" w:rsidRDefault="006400CF" w:rsidP="006400CF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15F3C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proofErr w:type="gram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forêt.</w:t>
      </w:r>
      <w:r w:rsidR="000E47FE" w:rsidRPr="00415F3C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="000E47FE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16</w:t>
      </w:r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>) ……..</w:t>
      </w:r>
      <w:r w:rsidR="00FA2474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FA2474" w:rsidRPr="00415F3C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 w:rsidR="00FA2474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47FE" w:rsidRPr="00415F3C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D6375B" w:rsidRPr="00415F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A2474" w:rsidRPr="00415F3C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qui a </w:t>
      </w:r>
      <w:proofErr w:type="spellStart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>voulu</w:t>
      </w:r>
      <w:proofErr w:type="spellEnd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la manger. Le petit Chaperon Rouge commence à crier «</w:t>
      </w:r>
      <w:r w:rsidR="000E47FE" w:rsidRPr="00415F3C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D6375B" w:rsidRPr="00415F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A2474" w:rsidRPr="00415F3C">
        <w:rPr>
          <w:rFonts w:ascii="Times New Roman" w:hAnsi="Times New Roman" w:cs="Times New Roman"/>
          <w:sz w:val="28"/>
          <w:szCs w:val="28"/>
          <w:lang w:val="en-US"/>
        </w:rPr>
        <w:t>……….</w:t>
      </w:r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! Au </w:t>
      </w:r>
      <w:r w:rsidR="00FA2474" w:rsidRPr="00415F3C">
        <w:rPr>
          <w:rFonts w:ascii="Times New Roman" w:hAnsi="Times New Roman" w:cs="Times New Roman"/>
          <w:sz w:val="28"/>
          <w:szCs w:val="28"/>
          <w:lang w:val="en-US"/>
        </w:rPr>
        <w:t>……</w:t>
      </w:r>
      <w:proofErr w:type="gramStart"/>
      <w:r w:rsidR="00D6375B" w:rsidRPr="00415F3C">
        <w:rPr>
          <w:rFonts w:ascii="Times New Roman" w:hAnsi="Times New Roman" w:cs="Times New Roman"/>
          <w:sz w:val="28"/>
          <w:szCs w:val="28"/>
          <w:lang w:val="en-US"/>
        </w:rPr>
        <w:t>!»</w:t>
      </w:r>
      <w:proofErr w:type="gramEnd"/>
      <w:r w:rsidR="00D6375B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gramStart"/>
      <w:r w:rsidR="00D6375B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chasseurs  </w:t>
      </w:r>
      <w:proofErr w:type="spellStart"/>
      <w:r w:rsidR="00D6375B" w:rsidRPr="00415F3C">
        <w:rPr>
          <w:rFonts w:ascii="Times New Roman" w:hAnsi="Times New Roman" w:cs="Times New Roman"/>
          <w:sz w:val="28"/>
          <w:szCs w:val="28"/>
          <w:lang w:val="en-US"/>
        </w:rPr>
        <w:t>revenai</w:t>
      </w:r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>ent</w:t>
      </w:r>
      <w:proofErr w:type="spellEnd"/>
      <w:proofErr w:type="gramEnd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du bois</w:t>
      </w:r>
      <w:r w:rsidR="00FA2474" w:rsidRPr="00415F3C">
        <w:rPr>
          <w:rFonts w:ascii="Times New Roman" w:hAnsi="Times New Roman" w:cs="Times New Roman"/>
          <w:sz w:val="28"/>
          <w:szCs w:val="28"/>
          <w:lang w:val="en-US"/>
        </w:rPr>
        <w:t>. Les</w:t>
      </w:r>
      <w:r w:rsidRPr="00415F3C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D6375B" w:rsidRPr="00415F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A2474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………</w:t>
      </w:r>
      <w:proofErr w:type="spellStart"/>
      <w:r w:rsidR="00D6375B" w:rsidRPr="00415F3C">
        <w:rPr>
          <w:rFonts w:ascii="Times New Roman" w:hAnsi="Times New Roman" w:cs="Times New Roman"/>
          <w:sz w:val="28"/>
          <w:szCs w:val="28"/>
          <w:lang w:val="en-US"/>
        </w:rPr>
        <w:t>ont</w:t>
      </w:r>
      <w:proofErr w:type="spellEnd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>sauv</w:t>
      </w:r>
      <w:r w:rsidR="00D6375B" w:rsidRPr="00415F3C">
        <w:rPr>
          <w:rFonts w:ascii="Times New Roman" w:hAnsi="Times New Roman" w:cs="Times New Roman"/>
          <w:sz w:val="28"/>
          <w:szCs w:val="28"/>
          <w:lang w:val="en-US"/>
        </w:rPr>
        <w:t>é</w:t>
      </w:r>
      <w:proofErr w:type="spellEnd"/>
      <w:r w:rsidR="00D6375B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>le petit Chaperon Rouge</w:t>
      </w:r>
      <w:r w:rsidR="00FA2474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grand-</w:t>
      </w:r>
      <w:proofErr w:type="spellStart"/>
      <w:r w:rsidRPr="00415F3C">
        <w:rPr>
          <w:rFonts w:ascii="Times New Roman" w:hAnsi="Times New Roman" w:cs="Times New Roman"/>
          <w:sz w:val="28"/>
          <w:szCs w:val="28"/>
          <w:lang w:val="en-US"/>
        </w:rPr>
        <w:t>mѐre</w:t>
      </w:r>
      <w:proofErr w:type="spellEnd"/>
      <w:r w:rsidRPr="00415F3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La petite </w:t>
      </w:r>
      <w:proofErr w:type="spellStart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>fille</w:t>
      </w:r>
      <w:proofErr w:type="spellEnd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la grand-</w:t>
      </w:r>
      <w:proofErr w:type="spellStart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>mѐre</w:t>
      </w:r>
      <w:proofErr w:type="spellEnd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>trѐs</w:t>
      </w:r>
      <w:proofErr w:type="spellEnd"/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F3C">
        <w:rPr>
          <w:rFonts w:ascii="Times New Roman" w:hAnsi="Times New Roman" w:cs="Times New Roman"/>
          <w:sz w:val="28"/>
          <w:szCs w:val="28"/>
          <w:lang w:val="en-US"/>
        </w:rPr>
        <w:t>20)</w:t>
      </w:r>
      <w:r w:rsidR="00FA2474" w:rsidRPr="00415F3C">
        <w:rPr>
          <w:rFonts w:ascii="Times New Roman" w:hAnsi="Times New Roman" w:cs="Times New Roman"/>
          <w:sz w:val="28"/>
          <w:szCs w:val="28"/>
          <w:lang w:val="en-US"/>
        </w:rPr>
        <w:t>……..</w:t>
      </w:r>
      <w:r w:rsidR="00EF6CB5" w:rsidRPr="00415F3C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C303F5" w:rsidRPr="00415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00CF" w:rsidRPr="00415F3C" w:rsidRDefault="006400CF" w:rsidP="006400CF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</w:p>
    <w:p w:rsidR="006400CF" w:rsidRPr="00415F3C" w:rsidRDefault="006400CF" w:rsidP="006400CF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3260"/>
      </w:tblGrid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E47FE" w:rsidRPr="00415F3C" w:rsidRDefault="000E47FE" w:rsidP="00640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127" w:type="dxa"/>
          </w:tcPr>
          <w:p w:rsidR="000E47FE" w:rsidRPr="00415F3C" w:rsidRDefault="000E47FE" w:rsidP="00640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3260" w:type="dxa"/>
          </w:tcPr>
          <w:p w:rsidR="000E47FE" w:rsidRPr="00415F3C" w:rsidRDefault="000E47FE" w:rsidP="00640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 belle</w:t>
            </w:r>
          </w:p>
        </w:tc>
        <w:tc>
          <w:tcPr>
            <w:tcW w:w="2127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 plus belle</w:t>
            </w:r>
          </w:p>
        </w:tc>
        <w:tc>
          <w:tcPr>
            <w:tcW w:w="3260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belle</w:t>
            </w:r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E47FE" w:rsidRPr="00415F3C" w:rsidRDefault="000E47FE" w:rsidP="000E47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</w:p>
        </w:tc>
        <w:tc>
          <w:tcPr>
            <w:tcW w:w="2127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l᾿</w:t>
            </w:r>
          </w:p>
        </w:tc>
        <w:tc>
          <w:tcPr>
            <w:tcW w:w="3260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lui</w:t>
            </w:r>
            <w:proofErr w:type="spellEnd"/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lui</w:t>
            </w:r>
            <w:proofErr w:type="spellEnd"/>
          </w:p>
        </w:tc>
        <w:tc>
          <w:tcPr>
            <w:tcW w:w="2127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à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elle</w:t>
            </w:r>
            <w:proofErr w:type="spellEnd"/>
          </w:p>
        </w:tc>
        <w:tc>
          <w:tcPr>
            <w:tcW w:w="3260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</w:p>
        </w:tc>
        <w:tc>
          <w:tcPr>
            <w:tcW w:w="2127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aller</w:t>
            </w:r>
            <w:proofErr w:type="spellEnd"/>
          </w:p>
        </w:tc>
        <w:tc>
          <w:tcPr>
            <w:tcW w:w="3260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allait</w:t>
            </w:r>
            <w:proofErr w:type="spellEnd"/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jaune</w:t>
            </w:r>
            <w:proofErr w:type="spellEnd"/>
          </w:p>
        </w:tc>
        <w:tc>
          <w:tcPr>
            <w:tcW w:w="2127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rouge</w:t>
            </w:r>
          </w:p>
        </w:tc>
        <w:tc>
          <w:tcPr>
            <w:tcW w:w="3260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noir</w:t>
            </w:r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fais</w:t>
            </w:r>
            <w:proofErr w:type="spellEnd"/>
          </w:p>
        </w:tc>
        <w:tc>
          <w:tcPr>
            <w:tcW w:w="2127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fait</w:t>
            </w:r>
          </w:p>
        </w:tc>
        <w:tc>
          <w:tcPr>
            <w:tcW w:w="3260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fait</w:t>
            </w:r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à</w:t>
            </w:r>
          </w:p>
        </w:tc>
        <w:tc>
          <w:tcPr>
            <w:tcW w:w="2127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</w:t>
            </w:r>
          </w:p>
        </w:tc>
        <w:tc>
          <w:tcPr>
            <w:tcW w:w="3260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</w:t>
            </w:r>
          </w:p>
        </w:tc>
        <w:tc>
          <w:tcPr>
            <w:tcW w:w="2127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allez</w:t>
            </w:r>
            <w:proofErr w:type="spellEnd"/>
          </w:p>
        </w:tc>
        <w:tc>
          <w:tcPr>
            <w:tcW w:w="3260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 grand-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père</w:t>
            </w:r>
            <w:proofErr w:type="spellEnd"/>
          </w:p>
        </w:tc>
        <w:tc>
          <w:tcPr>
            <w:tcW w:w="2127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ton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oncle</w:t>
            </w:r>
            <w:proofErr w:type="spellEnd"/>
          </w:p>
        </w:tc>
        <w:tc>
          <w:tcPr>
            <w:tcW w:w="3260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 grand-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mère</w:t>
            </w:r>
            <w:proofErr w:type="spellEnd"/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</w:t>
            </w:r>
          </w:p>
        </w:tc>
        <w:tc>
          <w:tcPr>
            <w:tcW w:w="2127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</w:t>
            </w:r>
          </w:p>
        </w:tc>
        <w:tc>
          <w:tcPr>
            <w:tcW w:w="3260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dont</w:t>
            </w:r>
            <w:proofErr w:type="spellEnd"/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galette</w:t>
            </w:r>
            <w:proofErr w:type="spellEnd"/>
          </w:p>
        </w:tc>
        <w:tc>
          <w:tcPr>
            <w:tcW w:w="2127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 petit dejeuner</w:t>
            </w:r>
          </w:p>
        </w:tc>
        <w:tc>
          <w:tcPr>
            <w:tcW w:w="3260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confiture</w:t>
            </w:r>
            <w:proofErr w:type="spellEnd"/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</w:t>
            </w:r>
          </w:p>
        </w:tc>
        <w:tc>
          <w:tcPr>
            <w:tcW w:w="2127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</w:p>
        </w:tc>
        <w:tc>
          <w:tcPr>
            <w:tcW w:w="3260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 le</w:t>
            </w:r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</w:t>
            </w:r>
            <w:proofErr w:type="spellEnd"/>
          </w:p>
        </w:tc>
        <w:tc>
          <w:tcPr>
            <w:tcW w:w="2127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partie</w:t>
            </w:r>
            <w:proofErr w:type="spellEnd"/>
          </w:p>
        </w:tc>
        <w:tc>
          <w:tcPr>
            <w:tcW w:w="3260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</w:t>
            </w:r>
            <w:proofErr w:type="spellEnd"/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0E47FE" w:rsidRPr="00415F3C" w:rsidRDefault="008E180C" w:rsidP="008E18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l'autre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côté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cette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forêt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à Paris</w:t>
            </w:r>
          </w:p>
        </w:tc>
        <w:tc>
          <w:tcPr>
            <w:tcW w:w="3260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dans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les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montagnes</w:t>
            </w:r>
            <w:proofErr w:type="spellEnd"/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</w:t>
            </w:r>
            <w:proofErr w:type="gram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fleurs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7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livres</w:t>
            </w:r>
          </w:p>
        </w:tc>
        <w:tc>
          <w:tcPr>
            <w:tcW w:w="3260" w:type="dxa"/>
          </w:tcPr>
          <w:p w:rsidR="000E47FE" w:rsidRPr="00415F3C" w:rsidRDefault="00E46093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animaux</w:t>
            </w:r>
            <w:proofErr w:type="spellEnd"/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0E47FE" w:rsidRPr="00415F3C" w:rsidRDefault="006400CF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rencontré</w:t>
            </w:r>
            <w:proofErr w:type="spellEnd"/>
          </w:p>
        </w:tc>
        <w:tc>
          <w:tcPr>
            <w:tcW w:w="2127" w:type="dxa"/>
          </w:tcPr>
          <w:p w:rsidR="000E47FE" w:rsidRPr="00415F3C" w:rsidRDefault="006400CF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avait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rencontré</w:t>
            </w:r>
            <w:proofErr w:type="spellEnd"/>
          </w:p>
        </w:tc>
        <w:tc>
          <w:tcPr>
            <w:tcW w:w="3260" w:type="dxa"/>
          </w:tcPr>
          <w:p w:rsidR="000E47FE" w:rsidRPr="00415F3C" w:rsidRDefault="006400CF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rencontrait</w:t>
            </w:r>
            <w:proofErr w:type="spellEnd"/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0E47FE" w:rsidRPr="00415F3C" w:rsidRDefault="006400CF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chien</w:t>
            </w:r>
            <w:proofErr w:type="spellEnd"/>
          </w:p>
        </w:tc>
        <w:tc>
          <w:tcPr>
            <w:tcW w:w="2127" w:type="dxa"/>
          </w:tcPr>
          <w:p w:rsidR="000E47FE" w:rsidRPr="00415F3C" w:rsidRDefault="006400CF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chat                             </w:t>
            </w:r>
          </w:p>
        </w:tc>
        <w:tc>
          <w:tcPr>
            <w:tcW w:w="3260" w:type="dxa"/>
          </w:tcPr>
          <w:p w:rsidR="000E47FE" w:rsidRPr="00415F3C" w:rsidRDefault="006400CF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grand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loup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</w:t>
            </w:r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0E47FE" w:rsidRPr="00415F3C" w:rsidRDefault="006400CF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à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bientôt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</w:t>
            </w:r>
          </w:p>
        </w:tc>
        <w:tc>
          <w:tcPr>
            <w:tcW w:w="2127" w:type="dxa"/>
          </w:tcPr>
          <w:p w:rsidR="000E47FE" w:rsidRPr="00415F3C" w:rsidRDefault="006400CF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  <w:proofErr w:type="gram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secours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                          </w:t>
            </w:r>
          </w:p>
        </w:tc>
        <w:tc>
          <w:tcPr>
            <w:tcW w:w="3260" w:type="dxa"/>
          </w:tcPr>
          <w:p w:rsidR="000E47FE" w:rsidRPr="00415F3C" w:rsidRDefault="006400CF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salut</w:t>
            </w:r>
            <w:proofErr w:type="spellEnd"/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0E47FE" w:rsidRPr="00415F3C" w:rsidRDefault="006400CF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médecins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</w:t>
            </w:r>
          </w:p>
        </w:tc>
        <w:tc>
          <w:tcPr>
            <w:tcW w:w="2127" w:type="dxa"/>
          </w:tcPr>
          <w:p w:rsidR="000E47FE" w:rsidRPr="00415F3C" w:rsidRDefault="006400CF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 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policiers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</w:t>
            </w:r>
          </w:p>
        </w:tc>
        <w:tc>
          <w:tcPr>
            <w:tcW w:w="3260" w:type="dxa"/>
          </w:tcPr>
          <w:p w:rsidR="000E47FE" w:rsidRPr="00415F3C" w:rsidRDefault="006400CF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chasseurs</w:t>
            </w:r>
          </w:p>
        </w:tc>
      </w:tr>
      <w:tr w:rsidR="000E47FE" w:rsidRPr="00415F3C" w:rsidTr="00744C2E">
        <w:tc>
          <w:tcPr>
            <w:tcW w:w="562" w:type="dxa"/>
          </w:tcPr>
          <w:p w:rsidR="000E47FE" w:rsidRPr="00415F3C" w:rsidRDefault="000E47FE" w:rsidP="00C6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0E47FE" w:rsidRPr="00415F3C" w:rsidRDefault="006400CF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malades</w:t>
            </w:r>
            <w:proofErr w:type="spellEnd"/>
          </w:p>
        </w:tc>
        <w:tc>
          <w:tcPr>
            <w:tcW w:w="2127" w:type="dxa"/>
          </w:tcPr>
          <w:p w:rsidR="000E47FE" w:rsidRPr="00415F3C" w:rsidRDefault="006400CF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tristes                                </w:t>
            </w:r>
          </w:p>
        </w:tc>
        <w:tc>
          <w:tcPr>
            <w:tcW w:w="3260" w:type="dxa"/>
          </w:tcPr>
          <w:p w:rsidR="000E47FE" w:rsidRPr="00415F3C" w:rsidRDefault="006400CF" w:rsidP="00C6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heureuses</w:t>
            </w:r>
            <w:proofErr w:type="spellEnd"/>
          </w:p>
        </w:tc>
      </w:tr>
    </w:tbl>
    <w:p w:rsidR="00415F3C" w:rsidRDefault="00415F3C" w:rsidP="00FA2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583C" w:rsidRPr="00415F3C" w:rsidRDefault="00415F3C" w:rsidP="00415F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column"/>
      </w:r>
    </w:p>
    <w:p w:rsidR="00FA2474" w:rsidRPr="00415F3C" w:rsidRDefault="001979B9" w:rsidP="00606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>Страноведение</w:t>
      </w:r>
      <w:r w:rsidR="00402493" w:rsidRPr="00415F3C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415F3C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415F3C">
        <w:rPr>
          <w:rFonts w:ascii="Times New Roman" w:hAnsi="Times New Roman" w:cs="Times New Roman"/>
          <w:b/>
          <w:sz w:val="28"/>
          <w:szCs w:val="28"/>
        </w:rPr>
        <w:t>)</w:t>
      </w:r>
    </w:p>
    <w:p w:rsidR="001979B9" w:rsidRPr="00415F3C" w:rsidRDefault="00FA2474" w:rsidP="00C24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</w:rPr>
        <w:t xml:space="preserve"> </w:t>
      </w:r>
      <w:r w:rsidR="001979B9" w:rsidRPr="00415F3C">
        <w:rPr>
          <w:rFonts w:ascii="Times New Roman" w:hAnsi="Times New Roman" w:cs="Times New Roman"/>
          <w:b/>
          <w:sz w:val="28"/>
          <w:szCs w:val="28"/>
        </w:rPr>
        <w:t>1. В какую эпоху жил Шарль Перро?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>) Классицизма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5F3C">
        <w:rPr>
          <w:rFonts w:ascii="Times New Roman" w:hAnsi="Times New Roman" w:cs="Times New Roman"/>
          <w:sz w:val="28"/>
          <w:szCs w:val="28"/>
        </w:rPr>
        <w:t>) Романтизма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Просвещения</w:t>
      </w:r>
    </w:p>
    <w:p w:rsidR="001979B9" w:rsidRPr="00415F3C" w:rsidRDefault="001979B9" w:rsidP="001979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 xml:space="preserve">2. Чем еще занимался </w:t>
      </w:r>
      <w:r w:rsidR="00432F4F" w:rsidRPr="00415F3C">
        <w:rPr>
          <w:rFonts w:ascii="Times New Roman" w:hAnsi="Times New Roman" w:cs="Times New Roman"/>
          <w:b/>
          <w:sz w:val="28"/>
          <w:szCs w:val="28"/>
        </w:rPr>
        <w:t xml:space="preserve">Шарль </w:t>
      </w:r>
      <w:r w:rsidRPr="00415F3C">
        <w:rPr>
          <w:rFonts w:ascii="Times New Roman" w:hAnsi="Times New Roman" w:cs="Times New Roman"/>
          <w:b/>
          <w:sz w:val="28"/>
          <w:szCs w:val="28"/>
        </w:rPr>
        <w:t>Перро, кроме написания сказок?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>) Он писал романы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5F3C">
        <w:rPr>
          <w:rFonts w:ascii="Times New Roman" w:hAnsi="Times New Roman" w:cs="Times New Roman"/>
          <w:sz w:val="28"/>
          <w:szCs w:val="28"/>
        </w:rPr>
        <w:t>) Литературной критикой и поэзией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Математикой</w:t>
      </w:r>
    </w:p>
    <w:p w:rsidR="001979B9" w:rsidRPr="00415F3C" w:rsidRDefault="001979B9" w:rsidP="001979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 xml:space="preserve">3. Как называлось первое произведение </w:t>
      </w:r>
      <w:r w:rsidR="00432F4F" w:rsidRPr="00415F3C">
        <w:rPr>
          <w:rFonts w:ascii="Times New Roman" w:hAnsi="Times New Roman" w:cs="Times New Roman"/>
          <w:b/>
          <w:sz w:val="28"/>
          <w:szCs w:val="28"/>
        </w:rPr>
        <w:t xml:space="preserve">Шарля </w:t>
      </w:r>
      <w:r w:rsidRPr="00415F3C">
        <w:rPr>
          <w:rFonts w:ascii="Times New Roman" w:hAnsi="Times New Roman" w:cs="Times New Roman"/>
          <w:b/>
          <w:sz w:val="28"/>
          <w:szCs w:val="28"/>
        </w:rPr>
        <w:t>Перро?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>) Стены Трои, или Происхождение бурлеска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5F3C">
        <w:rPr>
          <w:rFonts w:ascii="Times New Roman" w:hAnsi="Times New Roman" w:cs="Times New Roman"/>
          <w:sz w:val="28"/>
          <w:szCs w:val="28"/>
        </w:rPr>
        <w:t>) Век Людовика Великого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Параллели между древними и новыми в вопросах искусства и наук</w:t>
      </w:r>
    </w:p>
    <w:p w:rsidR="001979B9" w:rsidRPr="00415F3C" w:rsidRDefault="001979B9" w:rsidP="001979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>4. Какое искусство, по мнению</w:t>
      </w:r>
      <w:r w:rsidR="00432F4F" w:rsidRPr="00415F3C">
        <w:rPr>
          <w:rFonts w:ascii="Times New Roman" w:hAnsi="Times New Roman" w:cs="Times New Roman"/>
          <w:b/>
          <w:sz w:val="28"/>
          <w:szCs w:val="28"/>
        </w:rPr>
        <w:t xml:space="preserve"> Шарля</w:t>
      </w:r>
      <w:r w:rsidRPr="00415F3C">
        <w:rPr>
          <w:rFonts w:ascii="Times New Roman" w:hAnsi="Times New Roman" w:cs="Times New Roman"/>
          <w:b/>
          <w:sz w:val="28"/>
          <w:szCs w:val="28"/>
        </w:rPr>
        <w:t xml:space="preserve"> Перро, оставило далеко позади искусс</w:t>
      </w:r>
      <w:r w:rsidR="001F4366" w:rsidRPr="00415F3C">
        <w:rPr>
          <w:rFonts w:ascii="Times New Roman" w:hAnsi="Times New Roman" w:cs="Times New Roman"/>
          <w:b/>
          <w:sz w:val="28"/>
          <w:szCs w:val="28"/>
        </w:rPr>
        <w:t>т</w:t>
      </w:r>
      <w:r w:rsidRPr="00415F3C">
        <w:rPr>
          <w:rFonts w:ascii="Times New Roman" w:hAnsi="Times New Roman" w:cs="Times New Roman"/>
          <w:b/>
          <w:sz w:val="28"/>
          <w:szCs w:val="28"/>
        </w:rPr>
        <w:t>во века Людовика?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>) Средневековое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5F3C">
        <w:rPr>
          <w:rFonts w:ascii="Times New Roman" w:hAnsi="Times New Roman" w:cs="Times New Roman"/>
          <w:sz w:val="28"/>
          <w:szCs w:val="28"/>
        </w:rPr>
        <w:t>) Античное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Барокко</w:t>
      </w:r>
    </w:p>
    <w:p w:rsidR="001979B9" w:rsidRPr="00415F3C" w:rsidRDefault="001979B9" w:rsidP="001979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>5. Какой литературный жанр, по мнению</w:t>
      </w:r>
      <w:r w:rsidR="00432F4F" w:rsidRPr="00415F3C">
        <w:rPr>
          <w:rFonts w:ascii="Times New Roman" w:hAnsi="Times New Roman" w:cs="Times New Roman"/>
          <w:b/>
          <w:sz w:val="28"/>
          <w:szCs w:val="28"/>
        </w:rPr>
        <w:t xml:space="preserve"> Шарля</w:t>
      </w:r>
      <w:r w:rsidRPr="00415F3C">
        <w:rPr>
          <w:rFonts w:ascii="Times New Roman" w:hAnsi="Times New Roman" w:cs="Times New Roman"/>
          <w:b/>
          <w:sz w:val="28"/>
          <w:szCs w:val="28"/>
        </w:rPr>
        <w:t xml:space="preserve"> Перро, был преемником античного эпоса?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>) Поэма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5F3C">
        <w:rPr>
          <w:rFonts w:ascii="Times New Roman" w:hAnsi="Times New Roman" w:cs="Times New Roman"/>
          <w:sz w:val="28"/>
          <w:szCs w:val="28"/>
        </w:rPr>
        <w:t>) Роман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Баллада</w:t>
      </w:r>
    </w:p>
    <w:p w:rsidR="001979B9" w:rsidRPr="00415F3C" w:rsidRDefault="001979B9" w:rsidP="001979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>6. Сколько сказок входило в сборник «Сказки матушки Гусыни»?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>) 8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5F3C">
        <w:rPr>
          <w:rFonts w:ascii="Times New Roman" w:hAnsi="Times New Roman" w:cs="Times New Roman"/>
          <w:sz w:val="28"/>
          <w:szCs w:val="28"/>
        </w:rPr>
        <w:t>) 10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12</w:t>
      </w:r>
    </w:p>
    <w:p w:rsidR="001979B9" w:rsidRPr="00415F3C" w:rsidRDefault="001979B9" w:rsidP="001979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>7. Под чьим именем</w:t>
      </w:r>
      <w:r w:rsidR="00432F4F" w:rsidRPr="00415F3C">
        <w:rPr>
          <w:rFonts w:ascii="Times New Roman" w:hAnsi="Times New Roman" w:cs="Times New Roman"/>
          <w:b/>
          <w:sz w:val="28"/>
          <w:szCs w:val="28"/>
        </w:rPr>
        <w:t xml:space="preserve"> Шарль</w:t>
      </w:r>
      <w:r w:rsidRPr="00415F3C">
        <w:rPr>
          <w:rFonts w:ascii="Times New Roman" w:hAnsi="Times New Roman" w:cs="Times New Roman"/>
          <w:b/>
          <w:sz w:val="28"/>
          <w:szCs w:val="28"/>
        </w:rPr>
        <w:t xml:space="preserve"> Перро напечатал сборник сказок?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>) Под своим именем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5F3C">
        <w:rPr>
          <w:rFonts w:ascii="Times New Roman" w:hAnsi="Times New Roman" w:cs="Times New Roman"/>
          <w:sz w:val="28"/>
          <w:szCs w:val="28"/>
        </w:rPr>
        <w:t>) Под именем своего отца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Под именем своего сына</w:t>
      </w:r>
    </w:p>
    <w:p w:rsidR="001979B9" w:rsidRPr="00415F3C" w:rsidRDefault="001979B9" w:rsidP="001979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9B9" w:rsidRPr="00415F3C" w:rsidRDefault="001979B9" w:rsidP="001979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 xml:space="preserve">8. По какой сказке </w:t>
      </w:r>
      <w:r w:rsidR="00432F4F" w:rsidRPr="00415F3C">
        <w:rPr>
          <w:rFonts w:ascii="Times New Roman" w:hAnsi="Times New Roman" w:cs="Times New Roman"/>
          <w:b/>
          <w:sz w:val="28"/>
          <w:szCs w:val="28"/>
        </w:rPr>
        <w:t xml:space="preserve">Шарля </w:t>
      </w:r>
      <w:r w:rsidRPr="00415F3C">
        <w:rPr>
          <w:rFonts w:ascii="Times New Roman" w:hAnsi="Times New Roman" w:cs="Times New Roman"/>
          <w:b/>
          <w:sz w:val="28"/>
          <w:szCs w:val="28"/>
        </w:rPr>
        <w:t>Перро Дж. Россини создал оперу?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>) Спящая красавица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415F3C">
        <w:rPr>
          <w:rFonts w:ascii="Times New Roman" w:hAnsi="Times New Roman" w:cs="Times New Roman"/>
          <w:sz w:val="28"/>
          <w:szCs w:val="28"/>
        </w:rPr>
        <w:t>) Золушка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Замок герцога Синяя Борода</w:t>
      </w:r>
    </w:p>
    <w:p w:rsidR="001979B9" w:rsidRPr="00415F3C" w:rsidRDefault="001979B9" w:rsidP="001979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>9. Какая единственная сказка из сборника считается авторской?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15F3C">
        <w:rPr>
          <w:rFonts w:ascii="Times New Roman" w:hAnsi="Times New Roman" w:cs="Times New Roman"/>
          <w:sz w:val="28"/>
          <w:szCs w:val="28"/>
        </w:rPr>
        <w:t>Рике</w:t>
      </w:r>
      <w:proofErr w:type="spellEnd"/>
      <w:r w:rsidRPr="00415F3C">
        <w:rPr>
          <w:rFonts w:ascii="Times New Roman" w:hAnsi="Times New Roman" w:cs="Times New Roman"/>
          <w:sz w:val="28"/>
          <w:szCs w:val="28"/>
        </w:rPr>
        <w:t>-хохолок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5F3C">
        <w:rPr>
          <w:rFonts w:ascii="Times New Roman" w:hAnsi="Times New Roman" w:cs="Times New Roman"/>
          <w:sz w:val="28"/>
          <w:szCs w:val="28"/>
        </w:rPr>
        <w:t>) Синяя Борода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Кот в сапогах</w:t>
      </w:r>
    </w:p>
    <w:p w:rsidR="001979B9" w:rsidRPr="00415F3C" w:rsidRDefault="001979B9" w:rsidP="001979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89E" w:rsidRPr="00415F3C" w:rsidRDefault="00C8389E" w:rsidP="00C24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89E" w:rsidRPr="00415F3C" w:rsidRDefault="00C8389E" w:rsidP="00C24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>10. В каком возрасте скончался</w:t>
      </w:r>
      <w:r w:rsidR="00432F4F" w:rsidRPr="00415F3C">
        <w:rPr>
          <w:rFonts w:ascii="Times New Roman" w:hAnsi="Times New Roman" w:cs="Times New Roman"/>
          <w:b/>
          <w:sz w:val="28"/>
          <w:szCs w:val="28"/>
        </w:rPr>
        <w:t xml:space="preserve"> Шарля</w:t>
      </w:r>
      <w:r w:rsidRPr="00415F3C">
        <w:rPr>
          <w:rFonts w:ascii="Times New Roman" w:hAnsi="Times New Roman" w:cs="Times New Roman"/>
          <w:b/>
          <w:sz w:val="28"/>
          <w:szCs w:val="28"/>
        </w:rPr>
        <w:t xml:space="preserve"> Перро?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>) В 65 лет</w:t>
      </w:r>
    </w:p>
    <w:p w:rsidR="001979B9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5F3C">
        <w:rPr>
          <w:rFonts w:ascii="Times New Roman" w:hAnsi="Times New Roman" w:cs="Times New Roman"/>
          <w:sz w:val="28"/>
          <w:szCs w:val="28"/>
        </w:rPr>
        <w:t>) В 70 лет</w:t>
      </w:r>
    </w:p>
    <w:p w:rsidR="007564EB" w:rsidRPr="00415F3C" w:rsidRDefault="001979B9" w:rsidP="00C2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В 75 лет</w:t>
      </w:r>
    </w:p>
    <w:p w:rsidR="00C24D28" w:rsidRPr="00415F3C" w:rsidRDefault="00C24D28" w:rsidP="001979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D28" w:rsidRPr="00415F3C" w:rsidRDefault="00C24D28" w:rsidP="00C24D28">
      <w:pPr>
        <w:spacing w:after="0" w:line="240" w:lineRule="auto"/>
        <w:ind w:firstLine="6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>Тест по сказке Ш. Перро «Синяя борода»</w:t>
      </w:r>
    </w:p>
    <w:p w:rsidR="00C24D28" w:rsidRPr="00415F3C" w:rsidRDefault="00C24D28" w:rsidP="00C24D28">
      <w:pPr>
        <w:spacing w:after="0" w:line="240" w:lineRule="auto"/>
        <w:ind w:firstLine="6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>11. Какого цвета была борода?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>) Черного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5F3C">
        <w:rPr>
          <w:rFonts w:ascii="Times New Roman" w:hAnsi="Times New Roman" w:cs="Times New Roman"/>
          <w:sz w:val="28"/>
          <w:szCs w:val="28"/>
        </w:rPr>
        <w:t xml:space="preserve">) </w:t>
      </w: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15F3C">
        <w:rPr>
          <w:rFonts w:ascii="Times New Roman" w:hAnsi="Times New Roman" w:cs="Times New Roman"/>
          <w:sz w:val="28"/>
          <w:szCs w:val="28"/>
        </w:rPr>
        <w:t>инего</w:t>
      </w:r>
      <w:proofErr w:type="spellEnd"/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Голубого</w:t>
      </w:r>
    </w:p>
    <w:p w:rsidR="004A4A5E" w:rsidRPr="00415F3C" w:rsidRDefault="004A4A5E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>12. Сколько было жен у человека?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>) Немного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5F3C">
        <w:rPr>
          <w:rFonts w:ascii="Times New Roman" w:hAnsi="Times New Roman" w:cs="Times New Roman"/>
          <w:sz w:val="28"/>
          <w:szCs w:val="28"/>
        </w:rPr>
        <w:t>) Много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Несколько</w:t>
      </w:r>
    </w:p>
    <w:p w:rsidR="004A4A5E" w:rsidRPr="00415F3C" w:rsidRDefault="004A4A5E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>13. На какой дочери он женился?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>) На младшей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5F3C">
        <w:rPr>
          <w:rFonts w:ascii="Times New Roman" w:hAnsi="Times New Roman" w:cs="Times New Roman"/>
          <w:sz w:val="28"/>
          <w:szCs w:val="28"/>
        </w:rPr>
        <w:t>) На средней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На старшей</w:t>
      </w:r>
    </w:p>
    <w:p w:rsidR="004A4A5E" w:rsidRPr="00415F3C" w:rsidRDefault="004A4A5E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>14. На сколько недель он уехал?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>) На две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5F3C">
        <w:rPr>
          <w:rFonts w:ascii="Times New Roman" w:hAnsi="Times New Roman" w:cs="Times New Roman"/>
          <w:sz w:val="28"/>
          <w:szCs w:val="28"/>
        </w:rPr>
        <w:t>) На семь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На шесть</w:t>
      </w:r>
    </w:p>
    <w:p w:rsidR="004A4A5E" w:rsidRPr="00415F3C" w:rsidRDefault="004A4A5E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>15. Куда он сел?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>) В повозку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5F3C">
        <w:rPr>
          <w:rFonts w:ascii="Times New Roman" w:hAnsi="Times New Roman" w:cs="Times New Roman"/>
          <w:sz w:val="28"/>
          <w:szCs w:val="28"/>
        </w:rPr>
        <w:t>) На сани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В карету</w:t>
      </w:r>
    </w:p>
    <w:p w:rsidR="004A4A5E" w:rsidRPr="00415F3C" w:rsidRDefault="004A4A5E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>16. Что хотелось открыть жене?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>) Каморку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415F3C">
        <w:rPr>
          <w:rFonts w:ascii="Times New Roman" w:hAnsi="Times New Roman" w:cs="Times New Roman"/>
          <w:sz w:val="28"/>
          <w:szCs w:val="28"/>
        </w:rPr>
        <w:t>) Сейф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Ларец</w:t>
      </w:r>
    </w:p>
    <w:p w:rsidR="004A4A5E" w:rsidRPr="00415F3C" w:rsidRDefault="004A4A5E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>17. Чем был покрыт пол?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>) Кровью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5F3C">
        <w:rPr>
          <w:rFonts w:ascii="Times New Roman" w:hAnsi="Times New Roman" w:cs="Times New Roman"/>
          <w:sz w:val="28"/>
          <w:szCs w:val="28"/>
        </w:rPr>
        <w:t>) Крупой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Землей</w:t>
      </w:r>
    </w:p>
    <w:p w:rsidR="004A4A5E" w:rsidRPr="00415F3C" w:rsidRDefault="004A4A5E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>18. Чем запачкался ключ?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>) Сажей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5F3C">
        <w:rPr>
          <w:rFonts w:ascii="Times New Roman" w:hAnsi="Times New Roman" w:cs="Times New Roman"/>
          <w:sz w:val="28"/>
          <w:szCs w:val="28"/>
        </w:rPr>
        <w:t>) Кровью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Грязью</w:t>
      </w:r>
    </w:p>
    <w:p w:rsidR="004A4A5E" w:rsidRPr="00415F3C" w:rsidRDefault="004A4A5E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>19. Какой был ключ?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>) Кривой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5F3C">
        <w:rPr>
          <w:rFonts w:ascii="Times New Roman" w:hAnsi="Times New Roman" w:cs="Times New Roman"/>
          <w:sz w:val="28"/>
          <w:szCs w:val="28"/>
        </w:rPr>
        <w:t>) Волшебный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Маленький</w:t>
      </w:r>
    </w:p>
    <w:p w:rsidR="004A4A5E" w:rsidRPr="00415F3C" w:rsidRDefault="004A4A5E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F3C">
        <w:rPr>
          <w:rFonts w:ascii="Times New Roman" w:hAnsi="Times New Roman" w:cs="Times New Roman"/>
          <w:b/>
          <w:sz w:val="28"/>
          <w:szCs w:val="28"/>
        </w:rPr>
        <w:t>20. Чего попросила жена перед смертью?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5F3C">
        <w:rPr>
          <w:rFonts w:ascii="Times New Roman" w:hAnsi="Times New Roman" w:cs="Times New Roman"/>
          <w:sz w:val="28"/>
          <w:szCs w:val="28"/>
        </w:rPr>
        <w:t>) Поспать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5F3C">
        <w:rPr>
          <w:rFonts w:ascii="Times New Roman" w:hAnsi="Times New Roman" w:cs="Times New Roman"/>
          <w:sz w:val="28"/>
          <w:szCs w:val="28"/>
        </w:rPr>
        <w:t>) Почитать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5F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F3C">
        <w:rPr>
          <w:rFonts w:ascii="Times New Roman" w:hAnsi="Times New Roman" w:cs="Times New Roman"/>
          <w:sz w:val="28"/>
          <w:szCs w:val="28"/>
        </w:rPr>
        <w:t>) Помолиться</w:t>
      </w: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D28" w:rsidRPr="00415F3C" w:rsidRDefault="00C24D28" w:rsidP="00C24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3828"/>
        <w:gridCol w:w="3118"/>
      </w:tblGrid>
      <w:tr w:rsidR="00C24D28" w:rsidRPr="00415F3C" w:rsidTr="001F4366">
        <w:tc>
          <w:tcPr>
            <w:tcW w:w="567" w:type="dxa"/>
          </w:tcPr>
          <w:p w:rsidR="00C24D28" w:rsidRPr="00415F3C" w:rsidRDefault="00C24D28" w:rsidP="007564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C24D28" w:rsidRPr="00415F3C" w:rsidRDefault="00C24D28" w:rsidP="00C24D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3828" w:type="dxa"/>
          </w:tcPr>
          <w:p w:rsidR="00C24D28" w:rsidRPr="00415F3C" w:rsidRDefault="00C24D28" w:rsidP="00C24D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3118" w:type="dxa"/>
          </w:tcPr>
          <w:p w:rsidR="00C24D28" w:rsidRPr="00415F3C" w:rsidRDefault="00C24D28" w:rsidP="00C24D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24D28" w:rsidRPr="00415F3C" w:rsidRDefault="001F4366" w:rsidP="001F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Классицизма</w:t>
            </w:r>
          </w:p>
        </w:tc>
        <w:tc>
          <w:tcPr>
            <w:tcW w:w="382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Романтизма</w:t>
            </w:r>
          </w:p>
        </w:tc>
        <w:tc>
          <w:tcPr>
            <w:tcW w:w="311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24D28" w:rsidRPr="00415F3C" w:rsidRDefault="001F4366" w:rsidP="00C2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Он писал романы</w:t>
            </w:r>
          </w:p>
        </w:tc>
        <w:tc>
          <w:tcPr>
            <w:tcW w:w="382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Литературной критикой и поэзией</w:t>
            </w:r>
          </w:p>
        </w:tc>
        <w:tc>
          <w:tcPr>
            <w:tcW w:w="311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Математикой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C24D28" w:rsidRPr="00415F3C" w:rsidRDefault="001F4366" w:rsidP="001F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Стены Трои, или Происхождение бурлеск</w:t>
            </w:r>
          </w:p>
        </w:tc>
        <w:tc>
          <w:tcPr>
            <w:tcW w:w="382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Век Людовика Великого</w:t>
            </w:r>
          </w:p>
        </w:tc>
        <w:tc>
          <w:tcPr>
            <w:tcW w:w="311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Параллели между древними и новыми в вопросах искусства и наук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24D28" w:rsidRPr="00415F3C" w:rsidRDefault="001F4366" w:rsidP="001F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Средневековое</w:t>
            </w:r>
          </w:p>
        </w:tc>
        <w:tc>
          <w:tcPr>
            <w:tcW w:w="382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Античное</w:t>
            </w:r>
          </w:p>
        </w:tc>
        <w:tc>
          <w:tcPr>
            <w:tcW w:w="311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Барокко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</w:p>
        </w:tc>
        <w:tc>
          <w:tcPr>
            <w:tcW w:w="382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311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24D28" w:rsidRPr="00415F3C" w:rsidRDefault="001F4366" w:rsidP="001F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Под своим именем</w:t>
            </w:r>
          </w:p>
        </w:tc>
        <w:tc>
          <w:tcPr>
            <w:tcW w:w="382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Под именем своего отца</w:t>
            </w:r>
          </w:p>
        </w:tc>
        <w:tc>
          <w:tcPr>
            <w:tcW w:w="311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Под именем своего сына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C24D28" w:rsidRPr="00415F3C" w:rsidRDefault="001F4366" w:rsidP="001F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Спящая красавица</w:t>
            </w:r>
          </w:p>
        </w:tc>
        <w:tc>
          <w:tcPr>
            <w:tcW w:w="382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</w:p>
        </w:tc>
        <w:tc>
          <w:tcPr>
            <w:tcW w:w="311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Замок герцога Синяя Борода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C24D28" w:rsidRPr="00415F3C" w:rsidRDefault="001F4366" w:rsidP="001F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Рике</w:t>
            </w:r>
            <w:proofErr w:type="spellEnd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-хохолок</w:t>
            </w:r>
            <w:proofErr w:type="gramEnd"/>
          </w:p>
        </w:tc>
        <w:tc>
          <w:tcPr>
            <w:tcW w:w="382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Синяя Борода</w:t>
            </w:r>
          </w:p>
        </w:tc>
        <w:tc>
          <w:tcPr>
            <w:tcW w:w="311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Кот в сапогах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C24D28" w:rsidRPr="00415F3C" w:rsidRDefault="001F4366" w:rsidP="001F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В 65 лет</w:t>
            </w:r>
          </w:p>
        </w:tc>
        <w:tc>
          <w:tcPr>
            <w:tcW w:w="382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В 70 лет</w:t>
            </w:r>
          </w:p>
        </w:tc>
        <w:tc>
          <w:tcPr>
            <w:tcW w:w="3118" w:type="dxa"/>
          </w:tcPr>
          <w:p w:rsidR="00C24D28" w:rsidRPr="00415F3C" w:rsidRDefault="001F4366" w:rsidP="00C24D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В 75 лет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Черного</w:t>
            </w:r>
          </w:p>
        </w:tc>
        <w:tc>
          <w:tcPr>
            <w:tcW w:w="382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инего</w:t>
            </w:r>
            <w:proofErr w:type="spellEnd"/>
          </w:p>
        </w:tc>
        <w:tc>
          <w:tcPr>
            <w:tcW w:w="311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Немного</w:t>
            </w:r>
          </w:p>
        </w:tc>
        <w:tc>
          <w:tcPr>
            <w:tcW w:w="382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311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Несколько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1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На младшей</w:t>
            </w:r>
          </w:p>
        </w:tc>
        <w:tc>
          <w:tcPr>
            <w:tcW w:w="382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На средней</w:t>
            </w:r>
          </w:p>
        </w:tc>
        <w:tc>
          <w:tcPr>
            <w:tcW w:w="311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На старшей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На две</w:t>
            </w:r>
          </w:p>
        </w:tc>
        <w:tc>
          <w:tcPr>
            <w:tcW w:w="382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На семь</w:t>
            </w:r>
          </w:p>
        </w:tc>
        <w:tc>
          <w:tcPr>
            <w:tcW w:w="311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На шесть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В повозку</w:t>
            </w:r>
          </w:p>
        </w:tc>
        <w:tc>
          <w:tcPr>
            <w:tcW w:w="382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На сани</w:t>
            </w:r>
          </w:p>
        </w:tc>
        <w:tc>
          <w:tcPr>
            <w:tcW w:w="311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В карету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Каморку</w:t>
            </w:r>
          </w:p>
        </w:tc>
        <w:tc>
          <w:tcPr>
            <w:tcW w:w="382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311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Ларец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Кровью</w:t>
            </w:r>
          </w:p>
        </w:tc>
        <w:tc>
          <w:tcPr>
            <w:tcW w:w="382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Крупой</w:t>
            </w:r>
          </w:p>
        </w:tc>
        <w:tc>
          <w:tcPr>
            <w:tcW w:w="311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Землей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Сажей</w:t>
            </w:r>
          </w:p>
        </w:tc>
        <w:tc>
          <w:tcPr>
            <w:tcW w:w="382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Кровью</w:t>
            </w:r>
          </w:p>
        </w:tc>
        <w:tc>
          <w:tcPr>
            <w:tcW w:w="311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Грязью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Кривой</w:t>
            </w:r>
          </w:p>
        </w:tc>
        <w:tc>
          <w:tcPr>
            <w:tcW w:w="382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Волшебный</w:t>
            </w:r>
          </w:p>
        </w:tc>
        <w:tc>
          <w:tcPr>
            <w:tcW w:w="311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</w:p>
        </w:tc>
      </w:tr>
      <w:tr w:rsidR="00C24D28" w:rsidRPr="00415F3C" w:rsidTr="001F4366">
        <w:tc>
          <w:tcPr>
            <w:tcW w:w="567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Поспать</w:t>
            </w:r>
          </w:p>
        </w:tc>
        <w:tc>
          <w:tcPr>
            <w:tcW w:w="382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Почитать</w:t>
            </w:r>
          </w:p>
        </w:tc>
        <w:tc>
          <w:tcPr>
            <w:tcW w:w="3118" w:type="dxa"/>
          </w:tcPr>
          <w:p w:rsidR="00C24D28" w:rsidRPr="00415F3C" w:rsidRDefault="00C24D28" w:rsidP="00C24D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F3C">
              <w:rPr>
                <w:rFonts w:ascii="Times New Roman" w:hAnsi="Times New Roman" w:cs="Times New Roman"/>
                <w:sz w:val="28"/>
                <w:szCs w:val="28"/>
              </w:rPr>
              <w:t>Помолиться</w:t>
            </w:r>
          </w:p>
        </w:tc>
      </w:tr>
    </w:tbl>
    <w:p w:rsidR="00C24D28" w:rsidRPr="00415F3C" w:rsidRDefault="00C24D28" w:rsidP="00C24D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4D28" w:rsidRPr="00415F3C" w:rsidSect="00C24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54" w:rsidRDefault="00E66054" w:rsidP="003574DE">
      <w:pPr>
        <w:spacing w:after="0" w:line="240" w:lineRule="auto"/>
      </w:pPr>
      <w:r>
        <w:separator/>
      </w:r>
    </w:p>
  </w:endnote>
  <w:endnote w:type="continuationSeparator" w:id="0">
    <w:p w:rsidR="00E66054" w:rsidRDefault="00E66054" w:rsidP="0035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DE" w:rsidRDefault="003574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DE" w:rsidRDefault="003574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DE" w:rsidRDefault="003574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54" w:rsidRDefault="00E66054" w:rsidP="003574DE">
      <w:pPr>
        <w:spacing w:after="0" w:line="240" w:lineRule="auto"/>
      </w:pPr>
      <w:r>
        <w:separator/>
      </w:r>
    </w:p>
  </w:footnote>
  <w:footnote w:type="continuationSeparator" w:id="0">
    <w:p w:rsidR="00E66054" w:rsidRDefault="00E66054" w:rsidP="0035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DE" w:rsidRDefault="003574D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956079" o:spid="_x0000_s2050" type="#_x0000_t75" style="position:absolute;margin-left:0;margin-top:0;width:1740pt;height:1000pt;z-index:-251657216;mso-position-horizontal:center;mso-position-horizontal-relative:margin;mso-position-vertical:center;mso-position-vertical-relative:margin" o:allowincell="f">
          <v:imagedata r:id="rId1" o:title="popular-06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DE" w:rsidRDefault="003574D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956080" o:spid="_x0000_s2051" type="#_x0000_t75" style="position:absolute;margin-left:0;margin-top:0;width:1740pt;height:1000pt;z-index:-251656192;mso-position-horizontal:center;mso-position-horizontal-relative:margin;mso-position-vertical:center;mso-position-vertical-relative:margin" o:allowincell="f">
          <v:imagedata r:id="rId1" o:title="popular-06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DE" w:rsidRDefault="003574D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956078" o:spid="_x0000_s2049" type="#_x0000_t75" style="position:absolute;margin-left:0;margin-top:0;width:1740pt;height:1000pt;z-index:-251658240;mso-position-horizontal:center;mso-position-horizontal-relative:margin;mso-position-vertical:center;mso-position-vertical-relative:margin" o:allowincell="f">
          <v:imagedata r:id="rId1" o:title="popular-06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FF1"/>
    <w:multiLevelType w:val="hybridMultilevel"/>
    <w:tmpl w:val="974A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5AEA"/>
    <w:multiLevelType w:val="hybridMultilevel"/>
    <w:tmpl w:val="0CCE7C30"/>
    <w:lvl w:ilvl="0" w:tplc="96A0E9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2F"/>
    <w:rsid w:val="00010550"/>
    <w:rsid w:val="000A1E66"/>
    <w:rsid w:val="000E47FE"/>
    <w:rsid w:val="001979B9"/>
    <w:rsid w:val="001F4366"/>
    <w:rsid w:val="0033646B"/>
    <w:rsid w:val="003574DE"/>
    <w:rsid w:val="003E62F2"/>
    <w:rsid w:val="00402493"/>
    <w:rsid w:val="00415F3C"/>
    <w:rsid w:val="00432F4F"/>
    <w:rsid w:val="00445E9D"/>
    <w:rsid w:val="004A4A5E"/>
    <w:rsid w:val="0057442F"/>
    <w:rsid w:val="005F50AE"/>
    <w:rsid w:val="00606723"/>
    <w:rsid w:val="00620581"/>
    <w:rsid w:val="00626C24"/>
    <w:rsid w:val="006400CF"/>
    <w:rsid w:val="006717BF"/>
    <w:rsid w:val="006F4DBD"/>
    <w:rsid w:val="00744C2E"/>
    <w:rsid w:val="007564EB"/>
    <w:rsid w:val="007B6087"/>
    <w:rsid w:val="007D0FA2"/>
    <w:rsid w:val="008A462F"/>
    <w:rsid w:val="008A5BF2"/>
    <w:rsid w:val="008A607C"/>
    <w:rsid w:val="008E180C"/>
    <w:rsid w:val="0092583C"/>
    <w:rsid w:val="00A93AA5"/>
    <w:rsid w:val="00BF4E10"/>
    <w:rsid w:val="00C24D28"/>
    <w:rsid w:val="00C303F5"/>
    <w:rsid w:val="00C6667F"/>
    <w:rsid w:val="00C8389E"/>
    <w:rsid w:val="00D6375B"/>
    <w:rsid w:val="00DC31B2"/>
    <w:rsid w:val="00E11AC3"/>
    <w:rsid w:val="00E46093"/>
    <w:rsid w:val="00E66054"/>
    <w:rsid w:val="00EB4504"/>
    <w:rsid w:val="00EF1222"/>
    <w:rsid w:val="00EF6CB5"/>
    <w:rsid w:val="00F503B0"/>
    <w:rsid w:val="00F506C7"/>
    <w:rsid w:val="00F840C0"/>
    <w:rsid w:val="00F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B0"/>
    <w:pPr>
      <w:ind w:left="720"/>
    </w:pPr>
  </w:style>
  <w:style w:type="table" w:styleId="a4">
    <w:name w:val="Table Grid"/>
    <w:basedOn w:val="a1"/>
    <w:uiPriority w:val="59"/>
    <w:rsid w:val="000E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4DE"/>
  </w:style>
  <w:style w:type="paragraph" w:styleId="a7">
    <w:name w:val="footer"/>
    <w:basedOn w:val="a"/>
    <w:link w:val="a8"/>
    <w:uiPriority w:val="99"/>
    <w:unhideWhenUsed/>
    <w:rsid w:val="0035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B0"/>
    <w:pPr>
      <w:ind w:left="720"/>
    </w:pPr>
  </w:style>
  <w:style w:type="table" w:styleId="a4">
    <w:name w:val="Table Grid"/>
    <w:basedOn w:val="a1"/>
    <w:uiPriority w:val="59"/>
    <w:rsid w:val="000E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4DE"/>
  </w:style>
  <w:style w:type="paragraph" w:styleId="a7">
    <w:name w:val="footer"/>
    <w:basedOn w:val="a"/>
    <w:link w:val="a8"/>
    <w:uiPriority w:val="99"/>
    <w:unhideWhenUsed/>
    <w:rsid w:val="0035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Zalia</cp:lastModifiedBy>
  <cp:revision>4</cp:revision>
  <dcterms:created xsi:type="dcterms:W3CDTF">2018-03-05T15:24:00Z</dcterms:created>
  <dcterms:modified xsi:type="dcterms:W3CDTF">2018-03-06T14:55:00Z</dcterms:modified>
</cp:coreProperties>
</file>